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B53" w:rsidRPr="00913EF3" w:rsidRDefault="00544B53" w:rsidP="00544B53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EF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A44718" wp14:editId="23485B3B">
                <wp:simplePos x="0" y="0"/>
                <wp:positionH relativeFrom="column">
                  <wp:posOffset>8617585</wp:posOffset>
                </wp:positionH>
                <wp:positionV relativeFrom="paragraph">
                  <wp:posOffset>9789</wp:posOffset>
                </wp:positionV>
                <wp:extent cx="1031240" cy="287020"/>
                <wp:effectExtent l="0" t="0" r="16510" b="1778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65B" w:rsidRPr="009F6DD8" w:rsidRDefault="0089165B" w:rsidP="00544B5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9F6DD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 ผ.0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678.55pt;margin-top:.75pt;width:81.2pt;height:22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">
                <v:textbox>
                  <w:txbxContent>
                    <w:p w:rsidR="00AD27E2" w:rsidRPr="009F6DD8" w:rsidRDefault="00AD27E2" w:rsidP="00544B5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9F6DD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 ผ.0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13EF3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44B53" w:rsidRPr="00913EF3" w:rsidRDefault="00544B53" w:rsidP="00544B53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EF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 พ.ศ. 2561 – 256</w:t>
      </w:r>
      <w:r w:rsidR="00797439" w:rsidRPr="00913EF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13E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)</w:t>
      </w:r>
    </w:p>
    <w:p w:rsidR="00544B53" w:rsidRPr="00913EF3" w:rsidRDefault="00544B53" w:rsidP="00544B53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3EF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797439" w:rsidRPr="00913EF3">
        <w:rPr>
          <w:rFonts w:ascii="TH SarabunIT๙" w:hAnsi="TH SarabunIT๙" w:cs="TH SarabunIT๙" w:hint="cs"/>
          <w:b/>
          <w:bCs/>
          <w:sz w:val="32"/>
          <w:szCs w:val="32"/>
          <w:cs/>
        </w:rPr>
        <w:t>ถ้ำทะลุ</w:t>
      </w:r>
    </w:p>
    <w:p w:rsidR="000E2A03" w:rsidRPr="006670B4" w:rsidRDefault="000E2A03" w:rsidP="00544B53">
      <w:pPr>
        <w:pStyle w:val="a5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44B53" w:rsidRPr="00913EF3" w:rsidRDefault="00AD27E2" w:rsidP="00AD27E2">
      <w:pPr>
        <w:pStyle w:val="a6"/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13EF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1 การเสริมสร้างความเข้มแข็งของระบบการบริหารจัดการการเกษตรและอุตสาหกรรมต่อเนื่องจากภาคการเกษตรที่แข่งขันได้</w:t>
      </w:r>
      <w:r w:rsidR="00544B53" w:rsidRPr="00913E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544B53" w:rsidRPr="00913EF3" w:rsidRDefault="00AD27E2" w:rsidP="00AD27E2">
      <w:pPr>
        <w:pStyle w:val="a6"/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913EF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 2 การส่งเสริมด้านโครงสร้างพื้นฐานและระบบคมนาคม</w:t>
      </w:r>
    </w:p>
    <w:p w:rsidR="00544B53" w:rsidRPr="00913EF3" w:rsidRDefault="00544B53" w:rsidP="00544B53">
      <w:pPr>
        <w:pStyle w:val="a6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913EF3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AD27E2" w:rsidRPr="00913EF3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ยุทธศาสตร์การพัฒนาด้านโครงสร้างพื้นฐาน</w:t>
      </w:r>
    </w:p>
    <w:p w:rsidR="00544B53" w:rsidRPr="0088422D" w:rsidRDefault="00544B53" w:rsidP="00544B53">
      <w:pPr>
        <w:pStyle w:val="a6"/>
        <w:ind w:left="1800"/>
        <w:rPr>
          <w:rFonts w:ascii="TH SarabunIT๙" w:hAnsi="TH SarabunIT๙" w:cs="TH SarabunIT๙"/>
          <w:b/>
          <w:bCs/>
          <w:sz w:val="16"/>
          <w:szCs w:val="16"/>
        </w:rPr>
      </w:pPr>
      <w:r w:rsidRPr="00913EF3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913EF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13E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แผนงาน</w:t>
      </w:r>
      <w:r w:rsidR="00797439" w:rsidRPr="00913E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อุตสาหกรรมและการโยธา</w:t>
      </w:r>
      <w:r w:rsidR="00797439" w:rsidRPr="0088422D"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 w:rsidR="00797439" w:rsidRPr="0088422D"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 w:rsidR="00797439" w:rsidRPr="0088422D"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 w:rsidR="00797439" w:rsidRPr="0088422D"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 w:rsidR="00797439" w:rsidRPr="0088422D"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 w:rsidR="00797439" w:rsidRPr="0088422D"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 w:rsidR="00797439" w:rsidRPr="0088422D"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 w:rsidR="00797439" w:rsidRPr="0088422D"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 w:rsidR="00797439" w:rsidRPr="0088422D"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 w:rsidR="00797439" w:rsidRPr="0088422D"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  <w:r w:rsidR="00797439" w:rsidRPr="0088422D">
        <w:rPr>
          <w:rFonts w:ascii="TH SarabunIT๙" w:hAnsi="TH SarabunIT๙" w:cs="TH SarabunIT๙" w:hint="cs"/>
          <w:b/>
          <w:bCs/>
          <w:sz w:val="16"/>
          <w:szCs w:val="16"/>
          <w:cs/>
        </w:rPr>
        <w:tab/>
      </w:r>
    </w:p>
    <w:tbl>
      <w:tblPr>
        <w:tblStyle w:val="a7"/>
        <w:tblW w:w="16334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553"/>
        <w:gridCol w:w="2098"/>
        <w:gridCol w:w="1710"/>
        <w:gridCol w:w="1800"/>
        <w:gridCol w:w="1187"/>
        <w:gridCol w:w="1187"/>
        <w:gridCol w:w="1187"/>
        <w:gridCol w:w="1187"/>
        <w:gridCol w:w="1187"/>
        <w:gridCol w:w="736"/>
        <w:gridCol w:w="1715"/>
        <w:gridCol w:w="923"/>
        <w:gridCol w:w="864"/>
      </w:tblGrid>
      <w:tr w:rsidR="00913EF3" w:rsidRPr="00913EF3" w:rsidTr="00DA3FE0">
        <w:trPr>
          <w:trHeight w:val="661"/>
          <w:jc w:val="center"/>
        </w:trPr>
        <w:tc>
          <w:tcPr>
            <w:tcW w:w="553" w:type="dxa"/>
            <w:vMerge w:val="restart"/>
            <w:vAlign w:val="center"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ที่</w:t>
            </w:r>
          </w:p>
        </w:tc>
        <w:tc>
          <w:tcPr>
            <w:tcW w:w="2098" w:type="dxa"/>
            <w:vMerge w:val="restart"/>
            <w:vAlign w:val="center"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โครงการ</w:t>
            </w:r>
          </w:p>
        </w:tc>
        <w:tc>
          <w:tcPr>
            <w:tcW w:w="1710" w:type="dxa"/>
            <w:vMerge w:val="restart"/>
            <w:vAlign w:val="center"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วัตถุประสงค์</w:t>
            </w:r>
          </w:p>
        </w:tc>
        <w:tc>
          <w:tcPr>
            <w:tcW w:w="1800" w:type="dxa"/>
            <w:vMerge w:val="restart"/>
            <w:vAlign w:val="center"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เป้าหมาย</w:t>
            </w:r>
          </w:p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(ผลผลิตของโครงการ)</w:t>
            </w:r>
          </w:p>
        </w:tc>
        <w:tc>
          <w:tcPr>
            <w:tcW w:w="5935" w:type="dxa"/>
            <w:gridSpan w:val="5"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งบประมาณและที่ผ่านมา</w:t>
            </w:r>
          </w:p>
        </w:tc>
        <w:tc>
          <w:tcPr>
            <w:tcW w:w="736" w:type="dxa"/>
            <w:vMerge w:val="restart"/>
            <w:vAlign w:val="center"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ตัวชี้วัด</w:t>
            </w:r>
          </w:p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(</w:t>
            </w:r>
            <w:r w:rsidRPr="00913EF3">
              <w:rPr>
                <w:rFonts w:ascii="TH SarabunIT๙" w:hAnsi="TH SarabunIT๙" w:cs="TH SarabunIT๙"/>
                <w:b/>
                <w:bCs/>
                <w:szCs w:val="22"/>
              </w:rPr>
              <w:t>KPI</w:t>
            </w: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)</w:t>
            </w:r>
          </w:p>
        </w:tc>
        <w:tc>
          <w:tcPr>
            <w:tcW w:w="1715" w:type="dxa"/>
            <w:vMerge w:val="restart"/>
            <w:vAlign w:val="center"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ผลที่คาดว่าจะได้รับ</w:t>
            </w:r>
          </w:p>
        </w:tc>
        <w:tc>
          <w:tcPr>
            <w:tcW w:w="923" w:type="dxa"/>
            <w:vMerge w:val="restart"/>
            <w:vAlign w:val="center"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หน่วยงานรับผิดชอบหลัก</w:t>
            </w:r>
          </w:p>
        </w:tc>
        <w:tc>
          <w:tcPr>
            <w:tcW w:w="864" w:type="dxa"/>
            <w:vMerge w:val="restart"/>
            <w:vAlign w:val="center"/>
          </w:tcPr>
          <w:p w:rsidR="00797439" w:rsidRPr="00913EF3" w:rsidRDefault="00797439" w:rsidP="00DA3FE0">
            <w:pPr>
              <w:pStyle w:val="a5"/>
              <w:ind w:left="-116" w:right="-136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หน่วยงานที่</w:t>
            </w:r>
          </w:p>
          <w:p w:rsidR="00797439" w:rsidRPr="00913EF3" w:rsidRDefault="00797439" w:rsidP="000E38F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ขอรับเงิน</w:t>
            </w:r>
          </w:p>
          <w:p w:rsidR="00797439" w:rsidRPr="00913EF3" w:rsidRDefault="00797439" w:rsidP="000E38F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อุดหนุน</w:t>
            </w:r>
          </w:p>
          <w:p w:rsidR="00797439" w:rsidRPr="00913EF3" w:rsidRDefault="00797439" w:rsidP="000E38FB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</w:tr>
      <w:tr w:rsidR="00913EF3" w:rsidRPr="00913EF3" w:rsidTr="00DA3FE0">
        <w:trPr>
          <w:jc w:val="center"/>
        </w:trPr>
        <w:tc>
          <w:tcPr>
            <w:tcW w:w="553" w:type="dxa"/>
            <w:vMerge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2098" w:type="dxa"/>
            <w:vMerge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10" w:type="dxa"/>
            <w:vMerge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800" w:type="dxa"/>
            <w:vMerge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187" w:type="dxa"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2561</w:t>
            </w:r>
          </w:p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(บาท)</w:t>
            </w:r>
          </w:p>
        </w:tc>
        <w:tc>
          <w:tcPr>
            <w:tcW w:w="1187" w:type="dxa"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2562</w:t>
            </w:r>
          </w:p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(บาท)</w:t>
            </w:r>
          </w:p>
        </w:tc>
        <w:tc>
          <w:tcPr>
            <w:tcW w:w="1187" w:type="dxa"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2563</w:t>
            </w:r>
          </w:p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(บาท)</w:t>
            </w:r>
          </w:p>
        </w:tc>
        <w:tc>
          <w:tcPr>
            <w:tcW w:w="1187" w:type="dxa"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2564</w:t>
            </w:r>
          </w:p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(บาท)</w:t>
            </w:r>
          </w:p>
        </w:tc>
        <w:tc>
          <w:tcPr>
            <w:tcW w:w="1187" w:type="dxa"/>
          </w:tcPr>
          <w:p w:rsidR="00797439" w:rsidRPr="00913EF3" w:rsidRDefault="00797439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2565</w:t>
            </w:r>
          </w:p>
          <w:p w:rsidR="00797439" w:rsidRPr="00913EF3" w:rsidRDefault="00797439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13EF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(บาท)</w:t>
            </w:r>
          </w:p>
        </w:tc>
        <w:tc>
          <w:tcPr>
            <w:tcW w:w="736" w:type="dxa"/>
            <w:vMerge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1715" w:type="dxa"/>
            <w:vMerge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923" w:type="dxa"/>
            <w:vMerge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864" w:type="dxa"/>
            <w:vMerge/>
          </w:tcPr>
          <w:p w:rsidR="00797439" w:rsidRPr="00913EF3" w:rsidRDefault="00797439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</w:tr>
      <w:tr w:rsidR="004B6E3D" w:rsidRPr="00913EF3" w:rsidTr="00DA3FE0">
        <w:trPr>
          <w:jc w:val="center"/>
        </w:trPr>
        <w:tc>
          <w:tcPr>
            <w:tcW w:w="553" w:type="dxa"/>
          </w:tcPr>
          <w:p w:rsidR="004B6E3D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2098" w:type="dxa"/>
          </w:tcPr>
          <w:p w:rsidR="004B6E3D" w:rsidRPr="006670B4" w:rsidRDefault="004B6E3D" w:rsidP="006670B4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โครงการก่อสร้างถนนคอนกรีต</w:t>
            </w:r>
          </w:p>
          <w:p w:rsidR="004B6E3D" w:rsidRPr="006670B4" w:rsidRDefault="004B6E3D" w:rsidP="006670B4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เสริมเหล็กสายสามัคคี หมู่ที่ 1</w:t>
            </w:r>
          </w:p>
        </w:tc>
        <w:tc>
          <w:tcPr>
            <w:tcW w:w="1710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เพื่อก่อสร้างถนนคอนกรีตเสริมเหล็กสายสามัคคี หมู่ที่ 1 บ้านถ้ำทะลุ</w:t>
            </w:r>
          </w:p>
        </w:tc>
        <w:tc>
          <w:tcPr>
            <w:tcW w:w="1800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ขนาดกว้าง </w:t>
            </w: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.00 เมตร ยาว 3,3</w:t>
            </w: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 เมตร</w:t>
            </w:r>
          </w:p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4B6E3D" w:rsidRPr="006670B4" w:rsidRDefault="004B6E3D" w:rsidP="00C36CB6">
            <w:pPr>
              <w:pStyle w:val="a6"/>
              <w:ind w:left="0" w:right="-122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12,413,000</w:t>
            </w:r>
          </w:p>
        </w:tc>
        <w:tc>
          <w:tcPr>
            <w:tcW w:w="1187" w:type="dxa"/>
          </w:tcPr>
          <w:p w:rsidR="004B6E3D" w:rsidRPr="006670B4" w:rsidRDefault="004B6E3D" w:rsidP="00C36CB6">
            <w:pPr>
              <w:pStyle w:val="a6"/>
              <w:tabs>
                <w:tab w:val="left" w:pos="1076"/>
              </w:tabs>
              <w:ind w:left="0" w:right="-10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12,413,000</w:t>
            </w:r>
          </w:p>
        </w:tc>
        <w:tc>
          <w:tcPr>
            <w:tcW w:w="1187" w:type="dxa"/>
          </w:tcPr>
          <w:p w:rsidR="004B6E3D" w:rsidRPr="006670B4" w:rsidRDefault="004B6E3D" w:rsidP="00C36CB6">
            <w:pPr>
              <w:pStyle w:val="a6"/>
              <w:ind w:left="0" w:right="-8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12,413,000</w:t>
            </w:r>
          </w:p>
        </w:tc>
        <w:tc>
          <w:tcPr>
            <w:tcW w:w="1187" w:type="dxa"/>
          </w:tcPr>
          <w:p w:rsidR="004B6E3D" w:rsidRPr="006670B4" w:rsidRDefault="004B6E3D" w:rsidP="00C36CB6">
            <w:pPr>
              <w:pStyle w:val="a6"/>
              <w:ind w:left="0" w:right="-71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12,413,000</w:t>
            </w:r>
          </w:p>
        </w:tc>
        <w:tc>
          <w:tcPr>
            <w:tcW w:w="1187" w:type="dxa"/>
          </w:tcPr>
          <w:p w:rsidR="004B6E3D" w:rsidRPr="006670B4" w:rsidRDefault="004B6E3D" w:rsidP="00C36CB6">
            <w:pPr>
              <w:pStyle w:val="a6"/>
              <w:ind w:left="0" w:right="-54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12,413,000</w:t>
            </w:r>
          </w:p>
        </w:tc>
        <w:tc>
          <w:tcPr>
            <w:tcW w:w="736" w:type="dxa"/>
          </w:tcPr>
          <w:p w:rsidR="004B6E3D" w:rsidRPr="006670B4" w:rsidRDefault="004B6E3D" w:rsidP="006670B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4B6E3D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E02C9E" w:rsidRPr="00913EF3" w:rsidTr="00DA3FE0">
        <w:trPr>
          <w:jc w:val="center"/>
        </w:trPr>
        <w:tc>
          <w:tcPr>
            <w:tcW w:w="553" w:type="dxa"/>
          </w:tcPr>
          <w:p w:rsidR="00E02C9E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2098" w:type="dxa"/>
          </w:tcPr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โครงการก่อสร้างถนนคอนกรีต</w:t>
            </w:r>
          </w:p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เสริมเหล็กสายต้นโพธิ์ หมู่ที่ 1</w:t>
            </w:r>
          </w:p>
        </w:tc>
        <w:tc>
          <w:tcPr>
            <w:tcW w:w="1710" w:type="dxa"/>
          </w:tcPr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เพื่อก่อสร้างถนนคอนกรีตเสริมเหล็กสายต้นโพธิ์ หมู่ที่ 1 บ้านถ้ำทะลุ</w:t>
            </w:r>
          </w:p>
        </w:tc>
        <w:tc>
          <w:tcPr>
            <w:tcW w:w="1800" w:type="dxa"/>
          </w:tcPr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ขนาดกว้าง 4.00 เมตร ยาว 100.00 เมตร </w:t>
            </w:r>
          </w:p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</w:t>
            </w:r>
          </w:p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371,000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371,000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371,000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371,000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371,000</w:t>
            </w:r>
          </w:p>
        </w:tc>
        <w:tc>
          <w:tcPr>
            <w:tcW w:w="736" w:type="dxa"/>
          </w:tcPr>
          <w:p w:rsidR="00E02C9E" w:rsidRPr="006670B4" w:rsidRDefault="00E02C9E" w:rsidP="00AD27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E02C9E" w:rsidRPr="00913EF3" w:rsidTr="00DA3FE0">
        <w:trPr>
          <w:jc w:val="center"/>
        </w:trPr>
        <w:tc>
          <w:tcPr>
            <w:tcW w:w="553" w:type="dxa"/>
          </w:tcPr>
          <w:p w:rsidR="00E02C9E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2098" w:type="dxa"/>
          </w:tcPr>
          <w:p w:rsidR="00E02C9E" w:rsidRPr="006670B4" w:rsidRDefault="00E02C9E" w:rsidP="00797439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โครงการก่อสร้างถนนคอนกรีต</w:t>
            </w:r>
          </w:p>
          <w:p w:rsidR="00E02C9E" w:rsidRPr="006670B4" w:rsidRDefault="00E02C9E" w:rsidP="00797439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เสริมเหล็กสายวังผักบุ้ง หมู่ที่ 1</w:t>
            </w:r>
          </w:p>
        </w:tc>
        <w:tc>
          <w:tcPr>
            <w:tcW w:w="1710" w:type="dxa"/>
          </w:tcPr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เพื่อก่อสร้างถนนคอนกรีตเสริมเหล็กสายวังผักบุ้ง หมู่ที่ 1 บ้านถ้ำทะลุ</w:t>
            </w:r>
          </w:p>
        </w:tc>
        <w:tc>
          <w:tcPr>
            <w:tcW w:w="1800" w:type="dxa"/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ขนาดกว้าง 5.00 เมตร ยาว 650.00 เมตร</w:t>
            </w:r>
          </w:p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</w:t>
            </w:r>
          </w:p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2,416,000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2,416,000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2,416,000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2,416,000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2,416,000</w:t>
            </w:r>
          </w:p>
        </w:tc>
        <w:tc>
          <w:tcPr>
            <w:tcW w:w="736" w:type="dxa"/>
          </w:tcPr>
          <w:p w:rsidR="00E02C9E" w:rsidRPr="006670B4" w:rsidRDefault="00E02C9E" w:rsidP="00AD27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E02C9E" w:rsidRPr="00913EF3" w:rsidTr="00DA3FE0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โครงการก่อสร้างถนนคอนกรีต</w:t>
            </w:r>
          </w:p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เสริมเหล็กสายสามัคคี (ซอย 2)หมู่ที่ 1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เพื่อก่อสร้างถนนคอนกรีตเสริมเหล็กสายสามัคคี (ซอย 2) หมู่ที่ 1 บ้านถ้ำทะลุ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ขนาดกว้าง 4.00 เมตร ยาว 600.00 เมตร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2,178,000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2,178,000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2,178,000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2,178,000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670B4">
              <w:rPr>
                <w:rFonts w:ascii="TH SarabunIT๙" w:hAnsi="TH SarabunIT๙" w:cs="TH SarabunIT๙"/>
                <w:sz w:val="26"/>
                <w:szCs w:val="26"/>
              </w:rPr>
              <w:t>2,178,000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02C9E" w:rsidRPr="006670B4" w:rsidRDefault="00E02C9E" w:rsidP="00AD27E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6670B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6670B4" w:rsidRPr="00913EF3" w:rsidTr="00DA3FE0">
        <w:trPr>
          <w:jc w:val="center"/>
        </w:trPr>
        <w:tc>
          <w:tcPr>
            <w:tcW w:w="16334" w:type="dxa"/>
            <w:gridSpan w:val="13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70B4">
              <w:rPr>
                <w:rFonts w:ascii="TH SarabunIT๙" w:hAnsi="TH SarabunIT๙" w:cs="TH SarabunIT๙"/>
                <w:sz w:val="32"/>
                <w:szCs w:val="32"/>
              </w:rPr>
              <w:t>-80-</w:t>
            </w:r>
          </w:p>
        </w:tc>
      </w:tr>
      <w:tr w:rsidR="006670B4" w:rsidRPr="00913EF3" w:rsidTr="00DA3FE0">
        <w:trPr>
          <w:jc w:val="center"/>
        </w:trPr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0E2A03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AD27E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70B4" w:rsidRPr="006670B4" w:rsidRDefault="006670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E02C9E" w:rsidRPr="00913EF3" w:rsidTr="00DA3FE0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5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โครงการก่อสร้างถนนคอนกรีต</w:t>
            </w:r>
          </w:p>
          <w:p w:rsidR="00E02C9E" w:rsidRPr="006670B4" w:rsidRDefault="00E02C9E" w:rsidP="00A34777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เสริมเหล็กสายปลาย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แป๊ป</w:t>
            </w:r>
            <w:proofErr w:type="spellEnd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 </w:t>
            </w:r>
          </w:p>
          <w:p w:rsidR="00E02C9E" w:rsidRPr="006670B4" w:rsidRDefault="00E02C9E" w:rsidP="00A34777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1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เพื่อก่อสร้างถนนคอนกรีตเสริมเหล็กสายปลาย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แป๊ป</w:t>
            </w:r>
            <w:proofErr w:type="spellEnd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 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1 บ้านถ้ำทะลุ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ขนาดกว้าง </w:t>
            </w: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.00 เมตร ยาว 1,100.00 เมตร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4,088,000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4,088,000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4,088,000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4,088,000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4,088,000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02C9E" w:rsidRPr="006670B4" w:rsidRDefault="00E02C9E" w:rsidP="00AD27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</w:p>
        </w:tc>
      </w:tr>
      <w:tr w:rsidR="00E02C9E" w:rsidRPr="00913EF3" w:rsidTr="00DA3FE0">
        <w:trPr>
          <w:jc w:val="center"/>
        </w:trPr>
        <w:tc>
          <w:tcPr>
            <w:tcW w:w="553" w:type="dxa"/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6</w:t>
            </w:r>
          </w:p>
        </w:tc>
        <w:tc>
          <w:tcPr>
            <w:tcW w:w="2098" w:type="dxa"/>
          </w:tcPr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โครงการก่อสร้างถนนคอนกรีต</w:t>
            </w:r>
          </w:p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เสริมเหล็กสายคีรีวาริ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นทร์</w:t>
            </w:r>
            <w:proofErr w:type="spellEnd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 </w:t>
            </w:r>
          </w:p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1</w:t>
            </w:r>
          </w:p>
        </w:tc>
        <w:tc>
          <w:tcPr>
            <w:tcW w:w="1710" w:type="dxa"/>
          </w:tcPr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เพื่อก่อสร้างถนนคอนกรีตเสริมเหล็กสายคีรีวาริ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นทร์</w:t>
            </w:r>
            <w:proofErr w:type="spellEnd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 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1 บ้านถ้ำทะลุ</w:t>
            </w:r>
          </w:p>
        </w:tc>
        <w:tc>
          <w:tcPr>
            <w:tcW w:w="1800" w:type="dxa"/>
          </w:tcPr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ขนาด กว้าง 4.00 เมตร 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ยาว 1,500.00 เมตร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.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5,575,000</w:t>
            </w:r>
          </w:p>
        </w:tc>
        <w:tc>
          <w:tcPr>
            <w:tcW w:w="1187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5,575,000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5,575,000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5,575,000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5,575,000</w:t>
            </w:r>
          </w:p>
        </w:tc>
        <w:tc>
          <w:tcPr>
            <w:tcW w:w="736" w:type="dxa"/>
          </w:tcPr>
          <w:p w:rsidR="00E02C9E" w:rsidRPr="006670B4" w:rsidRDefault="00E02C9E" w:rsidP="00AD27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1 สาย</w:t>
            </w:r>
          </w:p>
        </w:tc>
        <w:tc>
          <w:tcPr>
            <w:tcW w:w="1715" w:type="dxa"/>
          </w:tcPr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กองช่าง</w:t>
            </w:r>
          </w:p>
        </w:tc>
        <w:tc>
          <w:tcPr>
            <w:tcW w:w="864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</w:p>
        </w:tc>
      </w:tr>
      <w:tr w:rsidR="00E02C9E" w:rsidRPr="00913EF3" w:rsidTr="00DA3FE0">
        <w:trPr>
          <w:jc w:val="center"/>
        </w:trPr>
        <w:tc>
          <w:tcPr>
            <w:tcW w:w="553" w:type="dxa"/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7</w:t>
            </w:r>
          </w:p>
        </w:tc>
        <w:tc>
          <w:tcPr>
            <w:tcW w:w="2098" w:type="dxa"/>
          </w:tcPr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โครงการก่อสร้างถนนคอนกรีต</w:t>
            </w:r>
          </w:p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เสริมเหล็กสายสร้อยทอง </w:t>
            </w:r>
          </w:p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1</w:t>
            </w:r>
          </w:p>
        </w:tc>
        <w:tc>
          <w:tcPr>
            <w:tcW w:w="1710" w:type="dxa"/>
          </w:tcPr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เพื่อก่อสร้างถนนคอนกรีตเสริมเหล็กสายสร้อยทอง 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1 บ้านถ้ำทะลุ</w:t>
            </w:r>
          </w:p>
        </w:tc>
        <w:tc>
          <w:tcPr>
            <w:tcW w:w="1800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ขนาดกว้าง 4.00 เมตร ยาว 150.00 เมตร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.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416,000</w:t>
            </w:r>
          </w:p>
        </w:tc>
        <w:tc>
          <w:tcPr>
            <w:tcW w:w="1187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416,000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416,000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416,000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416,000</w:t>
            </w:r>
          </w:p>
        </w:tc>
        <w:tc>
          <w:tcPr>
            <w:tcW w:w="736" w:type="dxa"/>
          </w:tcPr>
          <w:p w:rsidR="00E02C9E" w:rsidRPr="006670B4" w:rsidRDefault="00E02C9E" w:rsidP="00AD27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1 สาย</w:t>
            </w:r>
          </w:p>
        </w:tc>
        <w:tc>
          <w:tcPr>
            <w:tcW w:w="1715" w:type="dxa"/>
          </w:tcPr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กองช่าง</w:t>
            </w:r>
          </w:p>
        </w:tc>
        <w:tc>
          <w:tcPr>
            <w:tcW w:w="864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</w:p>
        </w:tc>
      </w:tr>
      <w:tr w:rsidR="004B6E3D" w:rsidRPr="00913EF3" w:rsidTr="00DA3FE0">
        <w:trPr>
          <w:jc w:val="center"/>
        </w:trPr>
        <w:tc>
          <w:tcPr>
            <w:tcW w:w="553" w:type="dxa"/>
          </w:tcPr>
          <w:p w:rsidR="004B6E3D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8</w:t>
            </w:r>
          </w:p>
        </w:tc>
        <w:tc>
          <w:tcPr>
            <w:tcW w:w="2098" w:type="dxa"/>
          </w:tcPr>
          <w:p w:rsidR="004B6E3D" w:rsidRPr="006670B4" w:rsidRDefault="004B6E3D" w:rsidP="006670B4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โครงการก่อสร้างถนนคอนกรีตเสริมเหล็กสายเขาหัวช้าง หมู่ที่ 2</w:t>
            </w:r>
          </w:p>
        </w:tc>
        <w:tc>
          <w:tcPr>
            <w:tcW w:w="1710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เพื่อก่อสร้างถนนคอนกรีตเสริมเหล็กสายเขาหัวช้าง </w:t>
            </w:r>
          </w:p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2 บ้านนา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ขนาดกว้าง </w:t>
            </w: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.00 เมตร ยาว 2,400 เมตร</w:t>
            </w:r>
          </w:p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ตร</w:t>
            </w:r>
          </w:p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.</w:t>
            </w:r>
          </w:p>
        </w:tc>
        <w:tc>
          <w:tcPr>
            <w:tcW w:w="1187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8,920,000</w:t>
            </w:r>
          </w:p>
        </w:tc>
        <w:tc>
          <w:tcPr>
            <w:tcW w:w="1187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8,920,000</w:t>
            </w:r>
          </w:p>
        </w:tc>
        <w:tc>
          <w:tcPr>
            <w:tcW w:w="1187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8,920,000</w:t>
            </w:r>
          </w:p>
        </w:tc>
        <w:tc>
          <w:tcPr>
            <w:tcW w:w="1187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8,920,000</w:t>
            </w:r>
          </w:p>
        </w:tc>
        <w:tc>
          <w:tcPr>
            <w:tcW w:w="1187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8,920,000</w:t>
            </w:r>
          </w:p>
        </w:tc>
        <w:tc>
          <w:tcPr>
            <w:tcW w:w="736" w:type="dxa"/>
          </w:tcPr>
          <w:p w:rsidR="004B6E3D" w:rsidRPr="006670B4" w:rsidRDefault="004B6E3D" w:rsidP="006670B4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1 สาย</w:t>
            </w:r>
          </w:p>
        </w:tc>
        <w:tc>
          <w:tcPr>
            <w:tcW w:w="1715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กองช่าง</w:t>
            </w:r>
          </w:p>
        </w:tc>
        <w:tc>
          <w:tcPr>
            <w:tcW w:w="864" w:type="dxa"/>
          </w:tcPr>
          <w:p w:rsidR="004B6E3D" w:rsidRPr="006670B4" w:rsidRDefault="004B6E3D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</w:p>
        </w:tc>
      </w:tr>
      <w:tr w:rsidR="00E02C9E" w:rsidRPr="00913EF3" w:rsidTr="00DA3FE0">
        <w:trPr>
          <w:jc w:val="center"/>
        </w:trPr>
        <w:tc>
          <w:tcPr>
            <w:tcW w:w="553" w:type="dxa"/>
          </w:tcPr>
          <w:p w:rsidR="00E02C9E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9</w:t>
            </w:r>
          </w:p>
        </w:tc>
        <w:tc>
          <w:tcPr>
            <w:tcW w:w="2098" w:type="dxa"/>
          </w:tcPr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โครงการก่อสร้างถนนคอนกรีต</w:t>
            </w:r>
          </w:p>
          <w:p w:rsidR="006670B4" w:rsidRPr="006670B4" w:rsidRDefault="00E02C9E" w:rsidP="00A34777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เสริมเหล็กสาย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ลาบู</w:t>
            </w:r>
            <w:proofErr w:type="spellEnd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เก่า </w:t>
            </w:r>
          </w:p>
          <w:p w:rsidR="00E02C9E" w:rsidRPr="006670B4" w:rsidRDefault="00E02C9E" w:rsidP="00A34777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2</w:t>
            </w:r>
          </w:p>
        </w:tc>
        <w:tc>
          <w:tcPr>
            <w:tcW w:w="1710" w:type="dxa"/>
          </w:tcPr>
          <w:p w:rsidR="00E02C9E" w:rsidRPr="006670B4" w:rsidRDefault="00E02C9E" w:rsidP="00A34777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เพื่อก่อสร้างถนนคอนกรีตเสริมเหล็กสาย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ลาบู</w:t>
            </w:r>
            <w:proofErr w:type="spellEnd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เก่า 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2 บ้านนา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E02C9E" w:rsidRPr="006670B4" w:rsidRDefault="00E02C9E" w:rsidP="00A34777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ขนาดกว้าง </w:t>
            </w: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.00 เมตร ยาว 3,000.00 เมตร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.</w:t>
            </w:r>
          </w:p>
        </w:tc>
        <w:tc>
          <w:tcPr>
            <w:tcW w:w="1187" w:type="dxa"/>
          </w:tcPr>
          <w:p w:rsidR="00E02C9E" w:rsidRPr="006670B4" w:rsidRDefault="00E02C9E" w:rsidP="00F57F31">
            <w:pPr>
              <w:pStyle w:val="a6"/>
              <w:ind w:left="0" w:right="-122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11,150,000</w:t>
            </w:r>
          </w:p>
        </w:tc>
        <w:tc>
          <w:tcPr>
            <w:tcW w:w="1187" w:type="dxa"/>
          </w:tcPr>
          <w:p w:rsidR="00E02C9E" w:rsidRPr="006670B4" w:rsidRDefault="00E02C9E" w:rsidP="00F57F31">
            <w:pPr>
              <w:pStyle w:val="a6"/>
              <w:ind w:left="0" w:right="-105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11,150,000</w:t>
            </w:r>
          </w:p>
        </w:tc>
        <w:tc>
          <w:tcPr>
            <w:tcW w:w="1187" w:type="dxa"/>
          </w:tcPr>
          <w:p w:rsidR="00E02C9E" w:rsidRPr="006670B4" w:rsidRDefault="00E02C9E" w:rsidP="00F57F31">
            <w:pPr>
              <w:pStyle w:val="a6"/>
              <w:ind w:left="0" w:right="-88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11,150,000</w:t>
            </w:r>
          </w:p>
        </w:tc>
        <w:tc>
          <w:tcPr>
            <w:tcW w:w="1187" w:type="dxa"/>
          </w:tcPr>
          <w:p w:rsidR="00E02C9E" w:rsidRPr="006670B4" w:rsidRDefault="00E02C9E" w:rsidP="00F57F31">
            <w:pPr>
              <w:pStyle w:val="a6"/>
              <w:ind w:left="0" w:right="-71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11,150,000</w:t>
            </w:r>
          </w:p>
        </w:tc>
        <w:tc>
          <w:tcPr>
            <w:tcW w:w="1187" w:type="dxa"/>
          </w:tcPr>
          <w:p w:rsidR="00E02C9E" w:rsidRPr="006670B4" w:rsidRDefault="00E02C9E" w:rsidP="00F57F31">
            <w:pPr>
              <w:pStyle w:val="a6"/>
              <w:ind w:left="0" w:right="-54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11,150,000</w:t>
            </w:r>
          </w:p>
        </w:tc>
        <w:tc>
          <w:tcPr>
            <w:tcW w:w="736" w:type="dxa"/>
          </w:tcPr>
          <w:p w:rsidR="00E02C9E" w:rsidRPr="006670B4" w:rsidRDefault="00E02C9E" w:rsidP="00AD27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1 สาย</w:t>
            </w:r>
          </w:p>
        </w:tc>
        <w:tc>
          <w:tcPr>
            <w:tcW w:w="1715" w:type="dxa"/>
          </w:tcPr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กองช่าง</w:t>
            </w:r>
          </w:p>
        </w:tc>
        <w:tc>
          <w:tcPr>
            <w:tcW w:w="864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</w:p>
        </w:tc>
      </w:tr>
      <w:tr w:rsidR="00E02C9E" w:rsidRPr="00913EF3" w:rsidTr="00DA3FE0">
        <w:trPr>
          <w:jc w:val="center"/>
        </w:trPr>
        <w:tc>
          <w:tcPr>
            <w:tcW w:w="553" w:type="dxa"/>
          </w:tcPr>
          <w:p w:rsidR="00E02C9E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10</w:t>
            </w:r>
          </w:p>
        </w:tc>
        <w:tc>
          <w:tcPr>
            <w:tcW w:w="2098" w:type="dxa"/>
          </w:tcPr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โครงการก่อสร้างถนนคอนกรีต</w:t>
            </w:r>
          </w:p>
          <w:p w:rsidR="006670B4" w:rsidRDefault="00E02C9E" w:rsidP="00A34777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เสริมเหล็กสายบุหลัน</w:t>
            </w:r>
          </w:p>
          <w:p w:rsidR="00E02C9E" w:rsidRPr="006670B4" w:rsidRDefault="00E02C9E" w:rsidP="00A34777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 หมู่ที่ 2</w:t>
            </w:r>
          </w:p>
        </w:tc>
        <w:tc>
          <w:tcPr>
            <w:tcW w:w="1710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เพื่อก่อสร้างถนนคอนกรีตเสริมเหล็กสายบุหลัน 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2 บ้านนา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ขนาดกว้าง </w:t>
            </w: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4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.00 เมตร ยาว 2,800 เมตร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.</w:t>
            </w:r>
          </w:p>
        </w:tc>
        <w:tc>
          <w:tcPr>
            <w:tcW w:w="1187" w:type="dxa"/>
          </w:tcPr>
          <w:p w:rsidR="00E02C9E" w:rsidRPr="006670B4" w:rsidRDefault="00E02C9E" w:rsidP="00F57F31">
            <w:pPr>
              <w:pStyle w:val="a6"/>
              <w:ind w:left="0" w:right="-32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10,406,000</w:t>
            </w:r>
          </w:p>
        </w:tc>
        <w:tc>
          <w:tcPr>
            <w:tcW w:w="1187" w:type="dxa"/>
          </w:tcPr>
          <w:p w:rsidR="00E02C9E" w:rsidRPr="006670B4" w:rsidRDefault="00E02C9E" w:rsidP="00F57F31">
            <w:pPr>
              <w:pStyle w:val="a6"/>
              <w:ind w:left="0" w:right="-105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10,406,000</w:t>
            </w:r>
          </w:p>
        </w:tc>
        <w:tc>
          <w:tcPr>
            <w:tcW w:w="1187" w:type="dxa"/>
          </w:tcPr>
          <w:p w:rsidR="00E02C9E" w:rsidRPr="006670B4" w:rsidRDefault="00E02C9E" w:rsidP="00F57F31">
            <w:pPr>
              <w:pStyle w:val="a6"/>
              <w:ind w:left="0" w:right="-88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10,406,000</w:t>
            </w:r>
          </w:p>
        </w:tc>
        <w:tc>
          <w:tcPr>
            <w:tcW w:w="1187" w:type="dxa"/>
          </w:tcPr>
          <w:p w:rsidR="00E02C9E" w:rsidRPr="006670B4" w:rsidRDefault="00E02C9E" w:rsidP="00F57F31">
            <w:pPr>
              <w:pStyle w:val="a6"/>
              <w:ind w:left="0" w:right="-71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10,406,000</w:t>
            </w:r>
          </w:p>
        </w:tc>
        <w:tc>
          <w:tcPr>
            <w:tcW w:w="1187" w:type="dxa"/>
          </w:tcPr>
          <w:p w:rsidR="00E02C9E" w:rsidRPr="006670B4" w:rsidRDefault="00E02C9E" w:rsidP="00F57F31">
            <w:pPr>
              <w:pStyle w:val="a6"/>
              <w:ind w:left="0" w:right="-54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10,406,000</w:t>
            </w:r>
          </w:p>
        </w:tc>
        <w:tc>
          <w:tcPr>
            <w:tcW w:w="736" w:type="dxa"/>
          </w:tcPr>
          <w:p w:rsidR="00E02C9E" w:rsidRPr="006670B4" w:rsidRDefault="00E02C9E" w:rsidP="00AD27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1 สาย</w:t>
            </w:r>
          </w:p>
        </w:tc>
        <w:tc>
          <w:tcPr>
            <w:tcW w:w="1715" w:type="dxa"/>
          </w:tcPr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กองช่าง</w:t>
            </w:r>
          </w:p>
        </w:tc>
        <w:tc>
          <w:tcPr>
            <w:tcW w:w="864" w:type="dxa"/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</w:p>
        </w:tc>
      </w:tr>
      <w:tr w:rsidR="00E02C9E" w:rsidRPr="00913EF3" w:rsidTr="00DA3FE0">
        <w:trPr>
          <w:jc w:val="center"/>
        </w:trPr>
        <w:tc>
          <w:tcPr>
            <w:tcW w:w="553" w:type="dxa"/>
          </w:tcPr>
          <w:p w:rsidR="00E02C9E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11</w:t>
            </w:r>
          </w:p>
        </w:tc>
        <w:tc>
          <w:tcPr>
            <w:tcW w:w="2098" w:type="dxa"/>
          </w:tcPr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โครงการก่อสร้างถนนคอนกรีต</w:t>
            </w:r>
          </w:p>
          <w:p w:rsidR="006670B4" w:rsidRDefault="00E02C9E" w:rsidP="00A34777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เสริมเหล็กสายบุหลัน</w:t>
            </w:r>
          </w:p>
          <w:p w:rsidR="00E02C9E" w:rsidRPr="006670B4" w:rsidRDefault="00E02C9E" w:rsidP="00A34777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(ซอย 1) หมู่ที่ 2</w:t>
            </w:r>
          </w:p>
        </w:tc>
        <w:tc>
          <w:tcPr>
            <w:tcW w:w="1710" w:type="dxa"/>
          </w:tcPr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pacing w:val="-4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pacing w:val="-4"/>
                <w:sz w:val="25"/>
                <w:szCs w:val="25"/>
                <w:cs/>
              </w:rPr>
              <w:t xml:space="preserve">เพื่อก่อสร้างถนนคอนกรีตเสริมเหล็กสายบุหลัน (ซอย 1)  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2 บ้านนา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pacing w:val="-4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pacing w:val="-4"/>
                <w:sz w:val="25"/>
                <w:szCs w:val="25"/>
                <w:cs/>
              </w:rPr>
              <w:t xml:space="preserve">ขนาดกว้าง </w:t>
            </w:r>
            <w:r w:rsidRPr="006670B4">
              <w:rPr>
                <w:rFonts w:ascii="TH SarabunIT๙" w:hAnsi="TH SarabunIT๙" w:cs="TH SarabunIT๙"/>
                <w:spacing w:val="-4"/>
                <w:sz w:val="25"/>
                <w:szCs w:val="25"/>
              </w:rPr>
              <w:t>4</w:t>
            </w:r>
            <w:r w:rsidRPr="006670B4">
              <w:rPr>
                <w:rFonts w:ascii="TH SarabunIT๙" w:hAnsi="TH SarabunIT๙" w:cs="TH SarabunIT๙" w:hint="cs"/>
                <w:spacing w:val="-4"/>
                <w:sz w:val="25"/>
                <w:szCs w:val="25"/>
                <w:cs/>
              </w:rPr>
              <w:t>.00 เมตร ยาว 650 เมตร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.</w:t>
            </w:r>
          </w:p>
        </w:tc>
        <w:tc>
          <w:tcPr>
            <w:tcW w:w="1187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2,415,000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2,415,000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2,415,000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2,415,000</w:t>
            </w:r>
          </w:p>
        </w:tc>
        <w:tc>
          <w:tcPr>
            <w:tcW w:w="1187" w:type="dxa"/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2,415,000</w:t>
            </w:r>
          </w:p>
        </w:tc>
        <w:tc>
          <w:tcPr>
            <w:tcW w:w="736" w:type="dxa"/>
          </w:tcPr>
          <w:p w:rsidR="00E02C9E" w:rsidRPr="006670B4" w:rsidRDefault="00E02C9E" w:rsidP="00AD27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1 สาย</w:t>
            </w:r>
          </w:p>
        </w:tc>
        <w:tc>
          <w:tcPr>
            <w:tcW w:w="1715" w:type="dxa"/>
          </w:tcPr>
          <w:p w:rsidR="00E02C9E" w:rsidRPr="006670B4" w:rsidRDefault="00E02C9E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กองช่าง</w:t>
            </w:r>
          </w:p>
        </w:tc>
        <w:tc>
          <w:tcPr>
            <w:tcW w:w="864" w:type="dxa"/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</w:p>
        </w:tc>
      </w:tr>
      <w:tr w:rsidR="00E02C9E" w:rsidRPr="00913EF3" w:rsidTr="00DA3FE0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12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02C9E" w:rsidRPr="006670B4" w:rsidRDefault="00E02C9E" w:rsidP="000E2A03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โครงการก่อสร้างถนนคอนกรีต</w:t>
            </w:r>
          </w:p>
          <w:p w:rsidR="006670B4" w:rsidRDefault="00E02C9E" w:rsidP="00A34777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เสริมเหล็กสายนา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ซัว</w:t>
            </w:r>
            <w:proofErr w:type="spellEnd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 </w:t>
            </w:r>
          </w:p>
          <w:p w:rsidR="00E02C9E" w:rsidRPr="006670B4" w:rsidRDefault="00E02C9E" w:rsidP="00A34777">
            <w:pPr>
              <w:pStyle w:val="a6"/>
              <w:ind w:left="0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2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เพื่อก่อสร้างถนนคอนกรีตเสริมเหล็กสายนา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ซัว</w:t>
            </w:r>
            <w:proofErr w:type="spellEnd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 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หมู่ที่ 2 บ้านนา</w:t>
            </w:r>
            <w:proofErr w:type="spellStart"/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ซัว</w:t>
            </w:r>
            <w:proofErr w:type="spellEnd"/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ขนาดกว้าง 4.00 เมตร ยาว 200 เมตร</w:t>
            </w:r>
          </w:p>
          <w:p w:rsidR="00E02C9E" w:rsidRPr="006670B4" w:rsidRDefault="00E02C9E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ตร</w:t>
            </w:r>
          </w:p>
          <w:p w:rsidR="004B6E3D" w:rsidRPr="006670B4" w:rsidRDefault="00E02C9E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743,000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743,000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743,000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743,000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02C9E" w:rsidRPr="006670B4" w:rsidRDefault="00E02C9E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  <w:r w:rsidRPr="006670B4">
              <w:rPr>
                <w:rFonts w:ascii="TH SarabunIT๙" w:hAnsi="TH SarabunIT๙" w:cs="TH SarabunIT๙"/>
                <w:sz w:val="25"/>
                <w:szCs w:val="25"/>
              </w:rPr>
              <w:t>743,000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02C9E" w:rsidRPr="006670B4" w:rsidRDefault="00E02C9E" w:rsidP="00AD27E2">
            <w:pPr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02C9E" w:rsidRPr="006670B4" w:rsidRDefault="00E02C9E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5"/>
                <w:szCs w:val="25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02C9E" w:rsidRPr="006670B4" w:rsidRDefault="00E02C9E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</w:rPr>
            </w:pPr>
            <w:r w:rsidRPr="006670B4">
              <w:rPr>
                <w:rFonts w:ascii="TH SarabunIT๙" w:hAnsi="TH SarabunIT๙" w:cs="TH SarabunIT๙" w:hint="cs"/>
                <w:sz w:val="25"/>
                <w:szCs w:val="25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02C9E" w:rsidRPr="006670B4" w:rsidRDefault="00E02C9E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5"/>
                <w:szCs w:val="25"/>
                <w:cs/>
              </w:rPr>
            </w:pPr>
          </w:p>
        </w:tc>
      </w:tr>
      <w:tr w:rsidR="006670B4" w:rsidRPr="00913EF3" w:rsidTr="00DA3FE0">
        <w:trPr>
          <w:jc w:val="center"/>
        </w:trPr>
        <w:tc>
          <w:tcPr>
            <w:tcW w:w="553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0E2A03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AD27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5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3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bottom w:val="nil"/>
              <w:right w:val="nil"/>
            </w:tcBorders>
          </w:tcPr>
          <w:p w:rsidR="006670B4" w:rsidRPr="006670B4" w:rsidRDefault="006670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670B4" w:rsidRPr="00913EF3" w:rsidTr="00DA3FE0">
        <w:trPr>
          <w:jc w:val="center"/>
        </w:trPr>
        <w:tc>
          <w:tcPr>
            <w:tcW w:w="1633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6670B4" w:rsidRPr="006670B4" w:rsidRDefault="006670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-81-</w:t>
            </w:r>
          </w:p>
        </w:tc>
      </w:tr>
      <w:tr w:rsidR="006670B4" w:rsidRPr="00913EF3" w:rsidTr="00DA3FE0">
        <w:trPr>
          <w:jc w:val="center"/>
        </w:trPr>
        <w:tc>
          <w:tcPr>
            <w:tcW w:w="553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0E2A03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AD27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6670B4" w:rsidRPr="006670B4" w:rsidRDefault="006670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B6E3D" w:rsidRPr="00913EF3" w:rsidTr="00DA3FE0">
        <w:trPr>
          <w:jc w:val="center"/>
        </w:trPr>
        <w:tc>
          <w:tcPr>
            <w:tcW w:w="553" w:type="dxa"/>
          </w:tcPr>
          <w:p w:rsidR="004B6E3D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13</w:t>
            </w:r>
          </w:p>
        </w:tc>
        <w:tc>
          <w:tcPr>
            <w:tcW w:w="2098" w:type="dxa"/>
          </w:tcPr>
          <w:p w:rsidR="004B6E3D" w:rsidRPr="006670B4" w:rsidRDefault="004B6E3D" w:rsidP="006670B4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4B6E3D" w:rsidRPr="006670B4" w:rsidRDefault="004B6E3D" w:rsidP="006670B4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เสริมเหล็กสายเหมืองใหม่-ซอยสวนทุเรียน หมู่ที่ 3</w:t>
            </w:r>
          </w:p>
        </w:tc>
        <w:tc>
          <w:tcPr>
            <w:tcW w:w="1710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เพื่อก่อสร้างถนนคอนกรีตเสริมเหล็กสายเหมืองใหม่-แยกสวนทุเรียน</w:t>
            </w:r>
            <w:r w:rsidR="006670B4">
              <w:rPr>
                <w:rFonts w:ascii="TH SarabunIT๙" w:hAnsi="TH SarabunIT๙" w:cs="TH SarabunIT๙"/>
                <w:sz w:val="23"/>
                <w:szCs w:val="23"/>
              </w:rPr>
              <w:t xml:space="preserve"> 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หมู่ที่ 3 </w:t>
            </w:r>
          </w:p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บ้าน</w:t>
            </w:r>
            <w:proofErr w:type="spellStart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บันนังบู</w:t>
            </w:r>
            <w:proofErr w:type="spellEnd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โบ</w:t>
            </w:r>
          </w:p>
        </w:tc>
        <w:tc>
          <w:tcPr>
            <w:tcW w:w="1800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ขนาด กว้าง 4.00 เมตร ยาว 900.00  เมตร</w:t>
            </w:r>
          </w:p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3,267,000</w:t>
            </w:r>
          </w:p>
        </w:tc>
        <w:tc>
          <w:tcPr>
            <w:tcW w:w="1187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3,267,000</w:t>
            </w:r>
          </w:p>
        </w:tc>
        <w:tc>
          <w:tcPr>
            <w:tcW w:w="1187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3,267,000</w:t>
            </w:r>
          </w:p>
        </w:tc>
        <w:tc>
          <w:tcPr>
            <w:tcW w:w="1187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3,267,000</w:t>
            </w:r>
          </w:p>
        </w:tc>
        <w:tc>
          <w:tcPr>
            <w:tcW w:w="1187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3,267,000</w:t>
            </w:r>
          </w:p>
        </w:tc>
        <w:tc>
          <w:tcPr>
            <w:tcW w:w="736" w:type="dxa"/>
          </w:tcPr>
          <w:p w:rsidR="004B6E3D" w:rsidRPr="006670B4" w:rsidRDefault="004B6E3D" w:rsidP="006670B4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B6E3D" w:rsidRPr="006670B4" w:rsidRDefault="004B6E3D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4B6E3D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867C7F" w:rsidRPr="00913EF3" w:rsidTr="00DA3FE0">
        <w:trPr>
          <w:jc w:val="center"/>
        </w:trPr>
        <w:tc>
          <w:tcPr>
            <w:tcW w:w="553" w:type="dxa"/>
          </w:tcPr>
          <w:p w:rsidR="00867C7F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14</w:t>
            </w:r>
          </w:p>
        </w:tc>
        <w:tc>
          <w:tcPr>
            <w:tcW w:w="2098" w:type="dxa"/>
          </w:tcPr>
          <w:p w:rsidR="00867C7F" w:rsidRPr="006670B4" w:rsidRDefault="00867C7F" w:rsidP="006670B4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867C7F" w:rsidRPr="006670B4" w:rsidRDefault="00867C7F" w:rsidP="00867C7F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เสริมเหล็กสายเหมืองใหม่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-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ขุมเหมือง  หมู่ที่ 3</w:t>
            </w:r>
          </w:p>
        </w:tc>
        <w:tc>
          <w:tcPr>
            <w:tcW w:w="1710" w:type="dxa"/>
          </w:tcPr>
          <w:p w:rsidR="00867C7F" w:rsidRPr="006670B4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เพื่อก่อสร้างถนนคอนกรีตเสริมเหล็กสายเหมืองใหม่-ขุมเหมือง  หมู่ที่ 3 บ้าน</w:t>
            </w:r>
            <w:proofErr w:type="spellStart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บันนังบู</w:t>
            </w:r>
            <w:proofErr w:type="spellEnd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โบ</w:t>
            </w:r>
          </w:p>
        </w:tc>
        <w:tc>
          <w:tcPr>
            <w:tcW w:w="1800" w:type="dxa"/>
          </w:tcPr>
          <w:p w:rsidR="00867C7F" w:rsidRPr="006670B4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ขนาดกว้าง 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4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.00 เมตร ยาว 370.00  เมตร</w:t>
            </w:r>
          </w:p>
          <w:p w:rsidR="00867C7F" w:rsidRPr="006670B4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867C7F" w:rsidRPr="006670B4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867C7F" w:rsidRPr="006670B4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343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</w:tcPr>
          <w:p w:rsidR="00867C7F" w:rsidRPr="006670B4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343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</w:tcPr>
          <w:p w:rsidR="00867C7F" w:rsidRPr="006670B4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343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</w:tcPr>
          <w:p w:rsidR="00867C7F" w:rsidRPr="006670B4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343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</w:tcPr>
          <w:p w:rsidR="00867C7F" w:rsidRPr="006670B4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343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736" w:type="dxa"/>
          </w:tcPr>
          <w:p w:rsidR="00867C7F" w:rsidRPr="006670B4" w:rsidRDefault="00867C7F" w:rsidP="006670B4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867C7F" w:rsidRPr="006670B4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867C7F" w:rsidRPr="006670B4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867C7F" w:rsidRPr="006670B4" w:rsidRDefault="00867C7F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4575B1" w:rsidRPr="00913EF3" w:rsidTr="00DA3FE0">
        <w:trPr>
          <w:jc w:val="center"/>
        </w:trPr>
        <w:tc>
          <w:tcPr>
            <w:tcW w:w="553" w:type="dxa"/>
          </w:tcPr>
          <w:p w:rsidR="004575B1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15</w:t>
            </w:r>
          </w:p>
        </w:tc>
        <w:tc>
          <w:tcPr>
            <w:tcW w:w="2098" w:type="dxa"/>
          </w:tcPr>
          <w:p w:rsidR="004575B1" w:rsidRPr="006670B4" w:rsidRDefault="004575B1" w:rsidP="00C43BC7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4575B1" w:rsidRPr="006670B4" w:rsidRDefault="004575B1" w:rsidP="00C43BC7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เสริมเหล็กสายเหมืองใหม่-บาราเซาะ  หมู่ที่ 3</w:t>
            </w:r>
          </w:p>
        </w:tc>
        <w:tc>
          <w:tcPr>
            <w:tcW w:w="1710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เพื่อก่อสร้างถนนคอนกรีตเสริมเหล็กสายเหมืองใหม่-บาราเซาะ  หมู่ที่ 3 บ้าน</w:t>
            </w:r>
            <w:proofErr w:type="spellStart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บันนังบู</w:t>
            </w:r>
            <w:proofErr w:type="spellEnd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โบ</w:t>
            </w:r>
          </w:p>
        </w:tc>
        <w:tc>
          <w:tcPr>
            <w:tcW w:w="1800" w:type="dxa"/>
          </w:tcPr>
          <w:p w:rsidR="004575B1" w:rsidRPr="006670B4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ขนาดกว้าง </w:t>
            </w: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4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.00 เมตร ยาว 2,200.00  เมตร</w:t>
            </w:r>
          </w:p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4575B1" w:rsidRPr="006670B4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8,176,000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8,176,000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8,176,000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8,176,000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8,176,000</w:t>
            </w:r>
          </w:p>
        </w:tc>
        <w:tc>
          <w:tcPr>
            <w:tcW w:w="736" w:type="dxa"/>
          </w:tcPr>
          <w:p w:rsidR="004575B1" w:rsidRPr="006670B4" w:rsidRDefault="004575B1" w:rsidP="00AD27E2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4575B1" w:rsidRPr="006670B4" w:rsidRDefault="004575B1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575B1" w:rsidRPr="006670B4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4575B1" w:rsidRPr="006670B4" w:rsidRDefault="004575B1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4575B1" w:rsidRPr="00913EF3" w:rsidTr="00DA3FE0">
        <w:trPr>
          <w:jc w:val="center"/>
        </w:trPr>
        <w:tc>
          <w:tcPr>
            <w:tcW w:w="553" w:type="dxa"/>
          </w:tcPr>
          <w:p w:rsidR="004575B1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16</w:t>
            </w:r>
          </w:p>
        </w:tc>
        <w:tc>
          <w:tcPr>
            <w:tcW w:w="2098" w:type="dxa"/>
          </w:tcPr>
          <w:p w:rsidR="004575B1" w:rsidRPr="006670B4" w:rsidRDefault="004575B1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4575B1" w:rsidRPr="006670B4" w:rsidRDefault="004575B1" w:rsidP="00C43BC7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เสริมเหล็กสายเหมืองใหม่-แบดิง หมู่ที่ 3</w:t>
            </w:r>
          </w:p>
        </w:tc>
        <w:tc>
          <w:tcPr>
            <w:tcW w:w="1710" w:type="dxa"/>
          </w:tcPr>
          <w:p w:rsidR="006670B4" w:rsidRDefault="004575B1" w:rsidP="0047717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เพื่อก่อสร้างถนนคอนกรีตเสริมเหล็กสายเหมืองใหม่-แบดิง </w:t>
            </w:r>
          </w:p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หมู่ที่ 3 บ้าน</w:t>
            </w:r>
            <w:proofErr w:type="spellStart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บันนังบู</w:t>
            </w:r>
            <w:proofErr w:type="spellEnd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โบ</w:t>
            </w:r>
          </w:p>
        </w:tc>
        <w:tc>
          <w:tcPr>
            <w:tcW w:w="1800" w:type="dxa"/>
          </w:tcPr>
          <w:p w:rsidR="004575B1" w:rsidRPr="006670B4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ขนาด กว้าง 4.00 เมตร ยาว 700.00  เมตร</w:t>
            </w:r>
          </w:p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4575B1" w:rsidRPr="006670B4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2,541,000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2,541,000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2,541,000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2,541,000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2,541,000</w:t>
            </w:r>
          </w:p>
        </w:tc>
        <w:tc>
          <w:tcPr>
            <w:tcW w:w="736" w:type="dxa"/>
          </w:tcPr>
          <w:p w:rsidR="004575B1" w:rsidRPr="006670B4" w:rsidRDefault="004575B1" w:rsidP="00AD27E2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4575B1" w:rsidRPr="006670B4" w:rsidRDefault="004575B1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575B1" w:rsidRPr="006670B4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4575B1" w:rsidRPr="006670B4" w:rsidRDefault="004575B1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4575B1" w:rsidRPr="00913EF3" w:rsidTr="00DA3FE0">
        <w:trPr>
          <w:jc w:val="center"/>
        </w:trPr>
        <w:tc>
          <w:tcPr>
            <w:tcW w:w="553" w:type="dxa"/>
          </w:tcPr>
          <w:p w:rsidR="004575B1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17</w:t>
            </w:r>
          </w:p>
        </w:tc>
        <w:tc>
          <w:tcPr>
            <w:tcW w:w="2098" w:type="dxa"/>
          </w:tcPr>
          <w:p w:rsidR="004575B1" w:rsidRPr="006670B4" w:rsidRDefault="004575B1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4575B1" w:rsidRPr="006670B4" w:rsidRDefault="004575B1" w:rsidP="00AC2D06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เสริมเหล็กสายเหมืองใหม่-น้า</w:t>
            </w:r>
            <w:proofErr w:type="spellStart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แม๊ะ</w:t>
            </w:r>
            <w:proofErr w:type="spellEnd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 หมู่ที่ 3</w:t>
            </w:r>
          </w:p>
        </w:tc>
        <w:tc>
          <w:tcPr>
            <w:tcW w:w="1710" w:type="dxa"/>
          </w:tcPr>
          <w:p w:rsidR="006670B4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เพื่อก่อสร้างถนนคอนกรีตเสริมเหล็กสายเหมืองใหม่-น้า</w:t>
            </w:r>
            <w:proofErr w:type="spellStart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แม๊ะ</w:t>
            </w:r>
            <w:proofErr w:type="spellEnd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 </w:t>
            </w:r>
          </w:p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หมู่ที่ 3 บ้าน</w:t>
            </w:r>
            <w:proofErr w:type="spellStart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บันนังบู</w:t>
            </w:r>
            <w:proofErr w:type="spellEnd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โบ</w:t>
            </w:r>
          </w:p>
        </w:tc>
        <w:tc>
          <w:tcPr>
            <w:tcW w:w="1800" w:type="dxa"/>
          </w:tcPr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ขนาด กว้าง 4.00 เมตร ยาว 600.00 เมตร</w:t>
            </w:r>
          </w:p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4575B1" w:rsidRPr="006670B4" w:rsidRDefault="004575B1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2,178,000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2,178,000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2,178,000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2,178,000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2,178,000</w:t>
            </w:r>
          </w:p>
        </w:tc>
        <w:tc>
          <w:tcPr>
            <w:tcW w:w="736" w:type="dxa"/>
          </w:tcPr>
          <w:p w:rsidR="004575B1" w:rsidRPr="006670B4" w:rsidRDefault="004575B1" w:rsidP="00AD27E2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4575B1" w:rsidRPr="006670B4" w:rsidRDefault="004575B1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575B1" w:rsidRPr="006670B4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4575B1" w:rsidRPr="006670B4" w:rsidRDefault="004575B1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4575B1" w:rsidRPr="00913EF3" w:rsidTr="00DA3FE0">
        <w:trPr>
          <w:jc w:val="center"/>
        </w:trPr>
        <w:tc>
          <w:tcPr>
            <w:tcW w:w="553" w:type="dxa"/>
          </w:tcPr>
          <w:p w:rsidR="004575B1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18</w:t>
            </w:r>
          </w:p>
        </w:tc>
        <w:tc>
          <w:tcPr>
            <w:tcW w:w="2098" w:type="dxa"/>
          </w:tcPr>
          <w:p w:rsidR="004575B1" w:rsidRPr="006670B4" w:rsidRDefault="004575B1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4575B1" w:rsidRPr="006670B4" w:rsidRDefault="004575B1" w:rsidP="00AC2D06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เสริมเหล็กสายรวมใจ หมู่ที่ 3</w:t>
            </w:r>
          </w:p>
        </w:tc>
        <w:tc>
          <w:tcPr>
            <w:tcW w:w="1710" w:type="dxa"/>
          </w:tcPr>
          <w:p w:rsidR="004575B1" w:rsidRPr="006670B4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เพื่อก่อสร้างถนนคอนกรีตเสริมเหล็กสายรวมใจ หมู่ที่ 3 </w:t>
            </w:r>
          </w:p>
          <w:p w:rsidR="004575B1" w:rsidRPr="006670B4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บ้าน</w:t>
            </w:r>
            <w:proofErr w:type="spellStart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บันนังบู</w:t>
            </w:r>
            <w:proofErr w:type="spellEnd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โบ </w:t>
            </w:r>
          </w:p>
        </w:tc>
        <w:tc>
          <w:tcPr>
            <w:tcW w:w="1800" w:type="dxa"/>
          </w:tcPr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ขนาด กว้าง 4.00 เมตร ยาว 1,200.00 เมตร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4575B1" w:rsidRPr="006670B4" w:rsidRDefault="004575B1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4,356,000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4,356,000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4,356,000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4,356,000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4,356,000</w:t>
            </w:r>
          </w:p>
        </w:tc>
        <w:tc>
          <w:tcPr>
            <w:tcW w:w="736" w:type="dxa"/>
          </w:tcPr>
          <w:p w:rsidR="004575B1" w:rsidRPr="006670B4" w:rsidRDefault="004575B1" w:rsidP="00AD27E2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4575B1" w:rsidRPr="006670B4" w:rsidRDefault="004575B1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575B1" w:rsidRPr="006670B4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4575B1" w:rsidRPr="006670B4" w:rsidRDefault="004575B1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4575B1" w:rsidRPr="00913EF3" w:rsidTr="00DA3FE0">
        <w:trPr>
          <w:jc w:val="center"/>
        </w:trPr>
        <w:tc>
          <w:tcPr>
            <w:tcW w:w="553" w:type="dxa"/>
          </w:tcPr>
          <w:p w:rsidR="004575B1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19</w:t>
            </w:r>
          </w:p>
        </w:tc>
        <w:tc>
          <w:tcPr>
            <w:tcW w:w="2098" w:type="dxa"/>
          </w:tcPr>
          <w:p w:rsidR="004575B1" w:rsidRPr="006670B4" w:rsidRDefault="004575B1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4575B1" w:rsidRPr="006670B4" w:rsidRDefault="004575B1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เสริมเหล็กสายรวมใจ ซอย 1  หมู่ที่ 3</w:t>
            </w:r>
          </w:p>
        </w:tc>
        <w:tc>
          <w:tcPr>
            <w:tcW w:w="1710" w:type="dxa"/>
          </w:tcPr>
          <w:p w:rsidR="004575B1" w:rsidRPr="006670B4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เพื่อก่อสร้างถนนคอนกรีตเสริมเหล็กสายรวมใจ ซอย 1 หมู่ที่ 3 บ้าน</w:t>
            </w:r>
            <w:proofErr w:type="spellStart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บันนังบู</w:t>
            </w:r>
            <w:proofErr w:type="spellEnd"/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โบ    </w:t>
            </w:r>
          </w:p>
        </w:tc>
        <w:tc>
          <w:tcPr>
            <w:tcW w:w="1800" w:type="dxa"/>
          </w:tcPr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ขนาด กว้าง 4.00 เมตร ยาว 500.00  เมตร</w:t>
            </w:r>
          </w:p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4575B1" w:rsidRPr="006670B4" w:rsidRDefault="004575B1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1,815,000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1,815,000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1,815,000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1,815,000</w:t>
            </w:r>
          </w:p>
        </w:tc>
        <w:tc>
          <w:tcPr>
            <w:tcW w:w="1187" w:type="dxa"/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1,815,000</w:t>
            </w:r>
          </w:p>
        </w:tc>
        <w:tc>
          <w:tcPr>
            <w:tcW w:w="736" w:type="dxa"/>
          </w:tcPr>
          <w:p w:rsidR="004575B1" w:rsidRPr="006670B4" w:rsidRDefault="004575B1" w:rsidP="00AD27E2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4575B1" w:rsidRPr="006670B4" w:rsidRDefault="004575B1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575B1" w:rsidRPr="006670B4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4575B1" w:rsidRPr="006670B4" w:rsidRDefault="004575B1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4575B1" w:rsidRPr="00913EF3" w:rsidTr="00DA3FE0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4575B1" w:rsidRPr="006670B4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20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4575B1" w:rsidRPr="006670B4" w:rsidRDefault="004575B1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4575B1" w:rsidRPr="006670B4" w:rsidRDefault="004575B1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เสริมเหล็กสายรวมใจ ซอย 2  หมู่ที่ 3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575B1" w:rsidRPr="006670B4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เพื่อก่อสร้างถนนคอนกรีตเสริมเหล็กสายรวมใจ ซอย 2  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ขนาด กว้าง 4.00  เมตร ยาว 450.00  เมตร</w:t>
            </w:r>
          </w:p>
          <w:p w:rsidR="004575B1" w:rsidRPr="006670B4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4B6E3D" w:rsidRDefault="004575B1" w:rsidP="00DA3FE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  <w:p w:rsidR="00DA3FE0" w:rsidRPr="006670B4" w:rsidRDefault="00DA3FE0" w:rsidP="00DA3FE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4575B1" w:rsidRPr="006670B4" w:rsidRDefault="004575B1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1,633,000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1,633,000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1,633,000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1,633,000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4575B1" w:rsidRPr="006670B4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6670B4">
              <w:rPr>
                <w:rFonts w:ascii="TH SarabunIT๙" w:hAnsi="TH SarabunIT๙" w:cs="TH SarabunIT๙"/>
                <w:sz w:val="23"/>
                <w:szCs w:val="23"/>
              </w:rPr>
              <w:t>1,633,000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4575B1" w:rsidRPr="006670B4" w:rsidRDefault="004575B1" w:rsidP="00AD27E2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4575B1" w:rsidRPr="006670B4" w:rsidRDefault="004575B1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6670B4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4575B1" w:rsidRPr="006670B4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6670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4575B1" w:rsidRPr="006670B4" w:rsidRDefault="004575B1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6670B4" w:rsidRPr="00913EF3" w:rsidTr="00DA3FE0">
        <w:trPr>
          <w:jc w:val="center"/>
        </w:trPr>
        <w:tc>
          <w:tcPr>
            <w:tcW w:w="553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477170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AD27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5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3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bottom w:val="nil"/>
              <w:right w:val="nil"/>
            </w:tcBorders>
          </w:tcPr>
          <w:p w:rsidR="006670B4" w:rsidRPr="00DA3FE0" w:rsidRDefault="006670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A3FE0" w:rsidRPr="00913EF3" w:rsidTr="00DA3FE0">
        <w:trPr>
          <w:jc w:val="center"/>
        </w:trPr>
        <w:tc>
          <w:tcPr>
            <w:tcW w:w="1633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A3FE0" w:rsidRPr="00DA3FE0" w:rsidRDefault="00DA3FE0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-82-</w:t>
            </w:r>
          </w:p>
        </w:tc>
      </w:tr>
      <w:tr w:rsidR="006670B4" w:rsidRPr="00913EF3" w:rsidTr="00DA3FE0">
        <w:trPr>
          <w:jc w:val="center"/>
        </w:trPr>
        <w:tc>
          <w:tcPr>
            <w:tcW w:w="553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477170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AD27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6670B4" w:rsidRPr="00DA3FE0" w:rsidRDefault="006670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575B1" w:rsidRPr="00913EF3" w:rsidTr="00DA3FE0">
        <w:trPr>
          <w:jc w:val="center"/>
        </w:trPr>
        <w:tc>
          <w:tcPr>
            <w:tcW w:w="553" w:type="dxa"/>
          </w:tcPr>
          <w:p w:rsidR="004575B1" w:rsidRPr="00DA3FE0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21</w:t>
            </w:r>
          </w:p>
        </w:tc>
        <w:tc>
          <w:tcPr>
            <w:tcW w:w="2098" w:type="dxa"/>
          </w:tcPr>
          <w:p w:rsidR="004575B1" w:rsidRPr="00DA3FE0" w:rsidRDefault="004575B1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4575B1" w:rsidRPr="00DA3FE0" w:rsidRDefault="004575B1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เสริมเหล็กสายหินอ่อน  หมู่ที่ 3</w:t>
            </w:r>
          </w:p>
        </w:tc>
        <w:tc>
          <w:tcPr>
            <w:tcW w:w="1710" w:type="dxa"/>
          </w:tcPr>
          <w:p w:rsidR="00DA3FE0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</w:t>
            </w:r>
          </w:p>
          <w:p w:rsidR="004575B1" w:rsidRPr="00DA3FE0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สายหินอ่อน </w:t>
            </w:r>
          </w:p>
        </w:tc>
        <w:tc>
          <w:tcPr>
            <w:tcW w:w="1800" w:type="dxa"/>
          </w:tcPr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ขนาด กว้าง 4.00 เมตร ยาว 700.00 เมตร</w:t>
            </w:r>
          </w:p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4575B1" w:rsidRPr="00DA3FE0" w:rsidRDefault="004575B1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2,541,000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2,541,000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2,541,000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2,541,000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2,541,000</w:t>
            </w:r>
          </w:p>
        </w:tc>
        <w:tc>
          <w:tcPr>
            <w:tcW w:w="736" w:type="dxa"/>
          </w:tcPr>
          <w:p w:rsidR="004575B1" w:rsidRPr="00DA3FE0" w:rsidRDefault="004575B1" w:rsidP="00AD27E2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4575B1" w:rsidRPr="00DA3FE0" w:rsidRDefault="004575B1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575B1" w:rsidRPr="00DA3FE0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4575B1" w:rsidRPr="00DA3FE0" w:rsidRDefault="004575B1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4575B1" w:rsidRPr="00913EF3" w:rsidTr="00DA3FE0">
        <w:trPr>
          <w:jc w:val="center"/>
        </w:trPr>
        <w:tc>
          <w:tcPr>
            <w:tcW w:w="553" w:type="dxa"/>
          </w:tcPr>
          <w:p w:rsidR="004575B1" w:rsidRPr="00DA3FE0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22</w:t>
            </w:r>
          </w:p>
        </w:tc>
        <w:tc>
          <w:tcPr>
            <w:tcW w:w="2098" w:type="dxa"/>
          </w:tcPr>
          <w:p w:rsidR="004575B1" w:rsidRPr="00DA3FE0" w:rsidRDefault="004575B1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4575B1" w:rsidRPr="00DA3FE0" w:rsidRDefault="004575B1" w:rsidP="00ED3709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</w:t>
            </w:r>
            <w:proofErr w:type="spellStart"/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สวนชอ</w:t>
            </w:r>
            <w:proofErr w:type="spellEnd"/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 หมู่ที่ 3</w:t>
            </w:r>
          </w:p>
        </w:tc>
        <w:tc>
          <w:tcPr>
            <w:tcW w:w="1710" w:type="dxa"/>
          </w:tcPr>
          <w:p w:rsidR="00DA3FE0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</w:t>
            </w:r>
          </w:p>
          <w:p w:rsidR="004575B1" w:rsidRPr="00DA3FE0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สาย</w:t>
            </w:r>
            <w:proofErr w:type="spellStart"/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สวนชอ</w:t>
            </w:r>
            <w:proofErr w:type="spellEnd"/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 </w:t>
            </w:r>
          </w:p>
        </w:tc>
        <w:tc>
          <w:tcPr>
            <w:tcW w:w="1800" w:type="dxa"/>
          </w:tcPr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ขนาด กว้าง 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4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.00 เมตร ยาว 560.00 เมตร</w:t>
            </w:r>
          </w:p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4575B1" w:rsidRPr="00DA3FE0" w:rsidRDefault="004575B1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2,081,000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2,081,000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2,081,000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2,081,000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2,081,000</w:t>
            </w:r>
          </w:p>
        </w:tc>
        <w:tc>
          <w:tcPr>
            <w:tcW w:w="736" w:type="dxa"/>
          </w:tcPr>
          <w:p w:rsidR="004575B1" w:rsidRPr="00DA3FE0" w:rsidRDefault="004575B1" w:rsidP="00AD27E2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4575B1" w:rsidRPr="00DA3FE0" w:rsidRDefault="004575B1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575B1" w:rsidRPr="00DA3FE0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4575B1" w:rsidRPr="00DA3FE0" w:rsidRDefault="004575B1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867C7F" w:rsidRPr="00913EF3" w:rsidTr="00DA3FE0">
        <w:trPr>
          <w:jc w:val="center"/>
        </w:trPr>
        <w:tc>
          <w:tcPr>
            <w:tcW w:w="553" w:type="dxa"/>
          </w:tcPr>
          <w:p w:rsidR="00867C7F" w:rsidRPr="00DA3FE0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23</w:t>
            </w:r>
          </w:p>
        </w:tc>
        <w:tc>
          <w:tcPr>
            <w:tcW w:w="2098" w:type="dxa"/>
          </w:tcPr>
          <w:p w:rsidR="00867C7F" w:rsidRPr="00DA3FE0" w:rsidRDefault="00867C7F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867C7F" w:rsidRPr="00DA3FE0" w:rsidRDefault="00867C7F" w:rsidP="00ED3709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เสริมเหล็กสายน้าศิลป์ หมู่ที่ 3</w:t>
            </w:r>
          </w:p>
        </w:tc>
        <w:tc>
          <w:tcPr>
            <w:tcW w:w="1710" w:type="dxa"/>
          </w:tcPr>
          <w:p w:rsidR="00DA3FE0" w:rsidRDefault="00867C7F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</w:t>
            </w:r>
          </w:p>
          <w:p w:rsidR="00867C7F" w:rsidRPr="00DA3FE0" w:rsidRDefault="00867C7F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สายน้าศิลป์ </w:t>
            </w:r>
          </w:p>
        </w:tc>
        <w:tc>
          <w:tcPr>
            <w:tcW w:w="1800" w:type="dxa"/>
          </w:tcPr>
          <w:p w:rsidR="00867C7F" w:rsidRPr="00DA3FE0" w:rsidRDefault="00867C7F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ขนาด กว้าง 4.00 เมตร ยาว 840.00 เมตร</w:t>
            </w:r>
          </w:p>
          <w:p w:rsidR="00867C7F" w:rsidRPr="00DA3FE0" w:rsidRDefault="00867C7F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867C7F" w:rsidRPr="00DA3FE0" w:rsidRDefault="00867C7F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867C7F" w:rsidRPr="00DA3FE0" w:rsidRDefault="00867C7F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3,049,000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3,049,000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3,049,000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3,049,000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3,049,000</w:t>
            </w:r>
          </w:p>
        </w:tc>
        <w:tc>
          <w:tcPr>
            <w:tcW w:w="736" w:type="dxa"/>
          </w:tcPr>
          <w:p w:rsidR="00867C7F" w:rsidRPr="00DA3FE0" w:rsidRDefault="00867C7F" w:rsidP="00AD27E2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867C7F" w:rsidRPr="00DA3FE0" w:rsidRDefault="00867C7F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867C7F" w:rsidRPr="00DA3FE0" w:rsidRDefault="00867C7F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867C7F" w:rsidRPr="00DA3FE0" w:rsidRDefault="00867C7F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867C7F" w:rsidRPr="00913EF3" w:rsidTr="00DA3FE0">
        <w:trPr>
          <w:jc w:val="center"/>
        </w:trPr>
        <w:tc>
          <w:tcPr>
            <w:tcW w:w="553" w:type="dxa"/>
          </w:tcPr>
          <w:p w:rsidR="00867C7F" w:rsidRPr="00DA3FE0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24</w:t>
            </w:r>
          </w:p>
        </w:tc>
        <w:tc>
          <w:tcPr>
            <w:tcW w:w="2098" w:type="dxa"/>
          </w:tcPr>
          <w:p w:rsidR="00867C7F" w:rsidRPr="00DA3FE0" w:rsidRDefault="00867C7F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867C7F" w:rsidRPr="00DA3FE0" w:rsidRDefault="00867C7F" w:rsidP="00ED3709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เสริมเหล็กสายลาหนา หมู่ที่ 3</w:t>
            </w:r>
          </w:p>
        </w:tc>
        <w:tc>
          <w:tcPr>
            <w:tcW w:w="1710" w:type="dxa"/>
          </w:tcPr>
          <w:p w:rsidR="00DA3FE0" w:rsidRDefault="00867C7F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</w:t>
            </w:r>
          </w:p>
          <w:p w:rsidR="00867C7F" w:rsidRPr="00DA3FE0" w:rsidRDefault="00867C7F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สายลาหนา </w:t>
            </w:r>
          </w:p>
        </w:tc>
        <w:tc>
          <w:tcPr>
            <w:tcW w:w="1800" w:type="dxa"/>
          </w:tcPr>
          <w:p w:rsidR="00867C7F" w:rsidRPr="00DA3FE0" w:rsidRDefault="00867C7F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ขนาด กว้าง 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4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.00 เมตร ยาว 1,700.00เมตร</w:t>
            </w:r>
          </w:p>
          <w:p w:rsidR="00867C7F" w:rsidRPr="00DA3FE0" w:rsidRDefault="00867C7F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867C7F" w:rsidRPr="00DA3FE0" w:rsidRDefault="00867C7F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867C7F" w:rsidRPr="00DA3FE0" w:rsidRDefault="00867C7F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6,318,000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6,318,000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6,318,000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6,318,000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6,318,000</w:t>
            </w:r>
          </w:p>
        </w:tc>
        <w:tc>
          <w:tcPr>
            <w:tcW w:w="736" w:type="dxa"/>
          </w:tcPr>
          <w:p w:rsidR="00867C7F" w:rsidRPr="00DA3FE0" w:rsidRDefault="00867C7F" w:rsidP="00AD27E2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867C7F" w:rsidRPr="00DA3FE0" w:rsidRDefault="00867C7F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  <w:p w:rsidR="00867C7F" w:rsidRPr="00DA3FE0" w:rsidRDefault="00867C7F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</w:p>
        </w:tc>
        <w:tc>
          <w:tcPr>
            <w:tcW w:w="923" w:type="dxa"/>
          </w:tcPr>
          <w:p w:rsidR="00867C7F" w:rsidRPr="00DA3FE0" w:rsidRDefault="00867C7F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867C7F" w:rsidRPr="00DA3FE0" w:rsidRDefault="00867C7F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4575B1" w:rsidRPr="00913EF3" w:rsidTr="00DA3FE0">
        <w:trPr>
          <w:jc w:val="center"/>
        </w:trPr>
        <w:tc>
          <w:tcPr>
            <w:tcW w:w="553" w:type="dxa"/>
          </w:tcPr>
          <w:p w:rsidR="004575B1" w:rsidRPr="00DA3FE0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25</w:t>
            </w:r>
          </w:p>
        </w:tc>
        <w:tc>
          <w:tcPr>
            <w:tcW w:w="2098" w:type="dxa"/>
          </w:tcPr>
          <w:p w:rsidR="004575B1" w:rsidRPr="00DA3FE0" w:rsidRDefault="004575B1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4575B1" w:rsidRPr="00DA3FE0" w:rsidRDefault="004575B1" w:rsidP="00913EF3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เสริมเหล็กสายสวนเงาะ หมู่ที่ 3</w:t>
            </w:r>
          </w:p>
        </w:tc>
        <w:tc>
          <w:tcPr>
            <w:tcW w:w="1710" w:type="dxa"/>
          </w:tcPr>
          <w:p w:rsidR="00DA3FE0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</w:t>
            </w:r>
          </w:p>
          <w:p w:rsidR="004575B1" w:rsidRPr="00DA3FE0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สายสวนเงาะ   </w:t>
            </w:r>
          </w:p>
        </w:tc>
        <w:tc>
          <w:tcPr>
            <w:tcW w:w="1800" w:type="dxa"/>
          </w:tcPr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ขนาด กว้าง 3.00 เมตร ยาว 100.00  เมตร</w:t>
            </w:r>
          </w:p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277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</w:tcPr>
          <w:p w:rsidR="004575B1" w:rsidRPr="00DA3FE0" w:rsidRDefault="004575B1" w:rsidP="00913EF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277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</w:tcPr>
          <w:p w:rsidR="004575B1" w:rsidRPr="00DA3FE0" w:rsidRDefault="004575B1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277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</w:tcPr>
          <w:p w:rsidR="004575B1" w:rsidRPr="00DA3FE0" w:rsidRDefault="004575B1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277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</w:tcPr>
          <w:p w:rsidR="004575B1" w:rsidRPr="00DA3FE0" w:rsidRDefault="004575B1" w:rsidP="00E02C9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277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736" w:type="dxa"/>
          </w:tcPr>
          <w:p w:rsidR="004575B1" w:rsidRPr="00DA3FE0" w:rsidRDefault="004575B1" w:rsidP="00AD27E2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4575B1" w:rsidRPr="00DA3FE0" w:rsidRDefault="004575B1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575B1" w:rsidRPr="00DA3FE0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4575B1" w:rsidRPr="00DA3FE0" w:rsidRDefault="004575B1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867C7F" w:rsidRPr="00913EF3" w:rsidTr="00DA3FE0">
        <w:trPr>
          <w:jc w:val="center"/>
        </w:trPr>
        <w:tc>
          <w:tcPr>
            <w:tcW w:w="553" w:type="dxa"/>
          </w:tcPr>
          <w:p w:rsidR="00867C7F" w:rsidRPr="00DA3FE0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26</w:t>
            </w:r>
          </w:p>
        </w:tc>
        <w:tc>
          <w:tcPr>
            <w:tcW w:w="2098" w:type="dxa"/>
          </w:tcPr>
          <w:p w:rsidR="00867C7F" w:rsidRPr="00DA3FE0" w:rsidRDefault="00867C7F" w:rsidP="006670B4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867C7F" w:rsidRPr="00DA3FE0" w:rsidRDefault="00867C7F" w:rsidP="00867C7F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เสริมเหล็กสายตังญี่ปุ่น หมู่ที่ 3</w:t>
            </w:r>
          </w:p>
        </w:tc>
        <w:tc>
          <w:tcPr>
            <w:tcW w:w="1710" w:type="dxa"/>
          </w:tcPr>
          <w:p w:rsid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</w:t>
            </w:r>
          </w:p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สายตังญี่ปุ่น</w:t>
            </w:r>
          </w:p>
        </w:tc>
        <w:tc>
          <w:tcPr>
            <w:tcW w:w="1800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ขนาด กว้าง 4.00 เมตร ยาว 1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,5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00.00  เมตร</w:t>
            </w:r>
          </w:p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5,575,000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5,575,000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5,575,000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5,575,000</w:t>
            </w:r>
          </w:p>
        </w:tc>
        <w:tc>
          <w:tcPr>
            <w:tcW w:w="1187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5,575,000</w:t>
            </w:r>
          </w:p>
        </w:tc>
        <w:tc>
          <w:tcPr>
            <w:tcW w:w="736" w:type="dxa"/>
          </w:tcPr>
          <w:p w:rsidR="00867C7F" w:rsidRPr="00DA3FE0" w:rsidRDefault="00867C7F" w:rsidP="006670B4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867C7F" w:rsidRPr="00DA3FE0" w:rsidRDefault="00867C7F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867C7F" w:rsidRPr="00DA3FE0" w:rsidRDefault="00867C7F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4575B1" w:rsidRPr="00913EF3" w:rsidTr="00DA3FE0">
        <w:trPr>
          <w:jc w:val="center"/>
        </w:trPr>
        <w:tc>
          <w:tcPr>
            <w:tcW w:w="553" w:type="dxa"/>
          </w:tcPr>
          <w:p w:rsidR="004575B1" w:rsidRPr="00DA3FE0" w:rsidRDefault="004B6E3D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27</w:t>
            </w:r>
          </w:p>
        </w:tc>
        <w:tc>
          <w:tcPr>
            <w:tcW w:w="2098" w:type="dxa"/>
          </w:tcPr>
          <w:p w:rsidR="004575B1" w:rsidRPr="00DA3FE0" w:rsidRDefault="004575B1" w:rsidP="00477170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4575B1" w:rsidRPr="00DA3FE0" w:rsidRDefault="004575B1" w:rsidP="004575B1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เสริมเหล็กสายป้าหลิว หมู่ที่ 5</w:t>
            </w:r>
          </w:p>
        </w:tc>
        <w:tc>
          <w:tcPr>
            <w:tcW w:w="1710" w:type="dxa"/>
          </w:tcPr>
          <w:p w:rsidR="00DA3FE0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</w:t>
            </w:r>
          </w:p>
          <w:p w:rsidR="004575B1" w:rsidRPr="00DA3FE0" w:rsidRDefault="004575B1" w:rsidP="002A6AE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สาย</w:t>
            </w:r>
            <w:r w:rsid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ป้าหลิว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   </w:t>
            </w:r>
          </w:p>
        </w:tc>
        <w:tc>
          <w:tcPr>
            <w:tcW w:w="1800" w:type="dxa"/>
          </w:tcPr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ขนาด กว้าง 4  เมตร </w:t>
            </w:r>
          </w:p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ยาว 1,700 เมตร</w:t>
            </w:r>
          </w:p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4575B1" w:rsidRPr="00DA3FE0" w:rsidRDefault="004575B1" w:rsidP="008842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</w:tc>
        <w:tc>
          <w:tcPr>
            <w:tcW w:w="1187" w:type="dxa"/>
          </w:tcPr>
          <w:p w:rsidR="004575B1" w:rsidRPr="00DA3FE0" w:rsidRDefault="004575B1" w:rsidP="0079743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6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318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6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318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6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318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6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318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</w:tcPr>
          <w:p w:rsidR="004575B1" w:rsidRPr="00DA3FE0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6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318</w:t>
            </w:r>
            <w:r w:rsidRPr="00DA3FE0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736" w:type="dxa"/>
          </w:tcPr>
          <w:p w:rsidR="004575B1" w:rsidRPr="00DA3FE0" w:rsidRDefault="004575B1" w:rsidP="00AD27E2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</w:tcPr>
          <w:p w:rsidR="004575B1" w:rsidRPr="00DA3FE0" w:rsidRDefault="004575B1" w:rsidP="00AD27E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DA3FE0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575B1" w:rsidRPr="00DA3FE0" w:rsidRDefault="004575B1" w:rsidP="000E2A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DA3FE0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</w:tcPr>
          <w:p w:rsidR="004575B1" w:rsidRPr="00DA3FE0" w:rsidRDefault="004575B1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EE3DB4" w:rsidRPr="00913EF3" w:rsidTr="00DA3FE0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E3DB4" w:rsidRPr="00DA3FE0" w:rsidRDefault="00EE3D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>
              <w:rPr>
                <w:rFonts w:ascii="TH SarabunIT๙" w:hAnsi="TH SarabunIT๙" w:cs="TH SarabunIT๙" w:hint="cs"/>
                <w:sz w:val="23"/>
                <w:szCs w:val="23"/>
                <w:cs/>
              </w:rPr>
              <w:t>28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E3DB4" w:rsidRPr="00EE3DB4" w:rsidRDefault="00EE3DB4" w:rsidP="00732196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โครงการก่อสร้างถนนคอนกรีต</w:t>
            </w:r>
          </w:p>
          <w:p w:rsidR="00EE3DB4" w:rsidRPr="00EE3DB4" w:rsidRDefault="00EE3DB4" w:rsidP="00732196">
            <w:pPr>
              <w:pStyle w:val="a6"/>
              <w:ind w:left="0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เสริมเหล็กสายช่องเขา หมู่ที่ 5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เพื่อก่อสร้างถนนคอนกรีตเสริมเหล็ก</w:t>
            </w:r>
          </w:p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สายช่องเขา  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ขนาด กว้าง 4 เมตร </w:t>
            </w:r>
          </w:p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ยาว 3</w:t>
            </w:r>
            <w:r w:rsidRPr="00EE3D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 เมตร</w:t>
            </w:r>
          </w:p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EE3D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หนา 0.15 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เ</w:t>
            </w:r>
            <w:r w:rsidRPr="00EE3DB4">
              <w:rPr>
                <w:rFonts w:ascii="TH SarabunIT๙" w:hAnsi="TH SarabunIT๙" w:cs="TH SarabunIT๙"/>
                <w:sz w:val="23"/>
                <w:szCs w:val="23"/>
                <w:cs/>
              </w:rPr>
              <w:t>ม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ตร</w:t>
            </w:r>
          </w:p>
          <w:p w:rsid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EE3DB4">
              <w:rPr>
                <w:rFonts w:ascii="TH SarabunIT๙" w:hAnsi="TH SarabunIT๙" w:cs="TH SarabunIT๙"/>
                <w:sz w:val="23"/>
                <w:szCs w:val="23"/>
                <w:cs/>
              </w:rPr>
              <w:t xml:space="preserve">ตามแบบ </w:t>
            </w:r>
            <w:proofErr w:type="spellStart"/>
            <w:r w:rsidRPr="00EE3DB4">
              <w:rPr>
                <w:rFonts w:ascii="TH SarabunIT๙" w:hAnsi="TH SarabunIT๙" w:cs="TH SarabunIT๙"/>
                <w:sz w:val="23"/>
                <w:szCs w:val="23"/>
                <w:cs/>
              </w:rPr>
              <w:t>อปท</w:t>
            </w:r>
            <w:proofErr w:type="spellEnd"/>
            <w:r w:rsidRPr="00EE3DB4">
              <w:rPr>
                <w:rFonts w:ascii="TH SarabunIT๙" w:hAnsi="TH SarabunIT๙" w:cs="TH SarabunIT๙"/>
                <w:sz w:val="23"/>
                <w:szCs w:val="23"/>
                <w:cs/>
              </w:rPr>
              <w:t>.</w:t>
            </w:r>
          </w:p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E3DB4" w:rsidRPr="00EE3DB4" w:rsidRDefault="00EE3DB4" w:rsidP="00732196">
            <w:pPr>
              <w:pStyle w:val="a6"/>
              <w:ind w:left="-77" w:right="-122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11</w:t>
            </w:r>
            <w:r w:rsidRPr="00EE3D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150</w:t>
            </w:r>
            <w:r w:rsidRPr="00EE3D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E3DB4" w:rsidRPr="00EE3DB4" w:rsidRDefault="00EE3DB4" w:rsidP="00732196">
            <w:pPr>
              <w:pStyle w:val="a6"/>
              <w:ind w:left="0" w:right="-105" w:hanging="94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11</w:t>
            </w:r>
            <w:r w:rsidRPr="00EE3D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150</w:t>
            </w:r>
            <w:r w:rsidRPr="00EE3D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E3DB4" w:rsidRPr="00EE3DB4" w:rsidRDefault="00EE3DB4" w:rsidP="00732196">
            <w:pPr>
              <w:pStyle w:val="a6"/>
              <w:tabs>
                <w:tab w:val="left" w:pos="1059"/>
              </w:tabs>
              <w:ind w:left="0" w:right="-88" w:hanging="111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11</w:t>
            </w:r>
            <w:r w:rsidRPr="00EE3D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150</w:t>
            </w:r>
            <w:r w:rsidRPr="00EE3D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E3DB4" w:rsidRPr="00EE3DB4" w:rsidRDefault="00EE3DB4" w:rsidP="00732196">
            <w:pPr>
              <w:pStyle w:val="a6"/>
              <w:ind w:left="0" w:right="-71" w:hanging="128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11</w:t>
            </w:r>
            <w:r w:rsidRPr="00EE3D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150</w:t>
            </w:r>
            <w:r w:rsidRPr="00EE3D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E3DB4" w:rsidRPr="00EE3DB4" w:rsidRDefault="00EE3DB4" w:rsidP="00732196">
            <w:pPr>
              <w:pStyle w:val="a6"/>
              <w:ind w:left="-55" w:right="-144" w:hanging="9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11</w:t>
            </w:r>
            <w:r w:rsidRPr="00EE3D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150</w:t>
            </w:r>
            <w:r w:rsidRPr="00EE3DB4">
              <w:rPr>
                <w:rFonts w:ascii="TH SarabunIT๙" w:hAnsi="TH SarabunIT๙" w:cs="TH SarabunIT๙"/>
                <w:sz w:val="23"/>
                <w:szCs w:val="23"/>
              </w:rPr>
              <w:t>,</w:t>
            </w: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E3DB4" w:rsidRPr="00EE3DB4" w:rsidRDefault="00EE3DB4" w:rsidP="00732196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 xml:space="preserve">ประชาชนได้รับการบริการสาธารณะที่มีคุณภาพ </w:t>
            </w:r>
            <w:r w:rsidRPr="00EE3DB4">
              <w:rPr>
                <w:rFonts w:ascii="TH SarabunIT๙" w:hAnsi="TH SarabunIT๙" w:cs="TH SarabunIT๙"/>
                <w:sz w:val="23"/>
                <w:szCs w:val="23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EE3DB4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E3DB4" w:rsidRPr="00DA3FE0" w:rsidRDefault="00EE3D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3"/>
                <w:szCs w:val="23"/>
                <w:cs/>
              </w:rPr>
            </w:pPr>
          </w:p>
        </w:tc>
      </w:tr>
      <w:tr w:rsidR="00DA3FE0" w:rsidRPr="00913EF3" w:rsidTr="00DA3FE0">
        <w:trPr>
          <w:jc w:val="center"/>
        </w:trPr>
        <w:tc>
          <w:tcPr>
            <w:tcW w:w="553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4575B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4575B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6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6670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5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3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bottom w:val="nil"/>
              <w:right w:val="nil"/>
            </w:tcBorders>
          </w:tcPr>
          <w:p w:rsidR="00DA3FE0" w:rsidRPr="00DA3FE0" w:rsidRDefault="00DA3FE0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A3FE0" w:rsidRPr="00913EF3" w:rsidTr="00DA3FE0">
        <w:trPr>
          <w:jc w:val="center"/>
        </w:trPr>
        <w:tc>
          <w:tcPr>
            <w:tcW w:w="1633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DA3FE0" w:rsidRPr="00DA3FE0" w:rsidRDefault="00DA3FE0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-83-</w:t>
            </w:r>
          </w:p>
        </w:tc>
      </w:tr>
      <w:tr w:rsidR="00DA3FE0" w:rsidRPr="00913EF3" w:rsidTr="00DA3FE0">
        <w:trPr>
          <w:jc w:val="center"/>
        </w:trPr>
        <w:tc>
          <w:tcPr>
            <w:tcW w:w="553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4575B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4575B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6670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DA3FE0" w:rsidRPr="00DA3FE0" w:rsidRDefault="00DA3FE0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3DB4" w:rsidRPr="007B1D4B" w:rsidTr="00DA3FE0">
        <w:trPr>
          <w:jc w:val="center"/>
        </w:trPr>
        <w:tc>
          <w:tcPr>
            <w:tcW w:w="553" w:type="dxa"/>
          </w:tcPr>
          <w:p w:rsidR="00EE3DB4" w:rsidRPr="00015AEF" w:rsidRDefault="00EE3DB4" w:rsidP="004575B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29</w:t>
            </w:r>
          </w:p>
        </w:tc>
        <w:tc>
          <w:tcPr>
            <w:tcW w:w="2098" w:type="dxa"/>
          </w:tcPr>
          <w:p w:rsidR="00EE3DB4" w:rsidRPr="00EE3DB4" w:rsidRDefault="00EE3DB4" w:rsidP="00EE3DB4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</w:t>
            </w:r>
            <w:proofErr w:type="spellStart"/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สายปิน</w:t>
            </w:r>
            <w:proofErr w:type="spellEnd"/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เยาะ หมู่ที่ 5</w:t>
            </w:r>
          </w:p>
        </w:tc>
        <w:tc>
          <w:tcPr>
            <w:tcW w:w="1710" w:type="dxa"/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เพื่อก่อสร้างถนนคอนกรีตเสริมเหล็ก</w:t>
            </w:r>
            <w:proofErr w:type="spellStart"/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สายปิน</w:t>
            </w:r>
            <w:proofErr w:type="spellEnd"/>
            <w:r w:rsidRPr="00EE3DB4">
              <w:rPr>
                <w:rFonts w:ascii="TH SarabunIT๙" w:hAnsi="TH SarabunIT๙" w:cs="TH SarabunIT๙" w:hint="cs"/>
                <w:sz w:val="28"/>
                <w:cs/>
              </w:rPr>
              <w:t xml:space="preserve">เยาะ   </w:t>
            </w:r>
          </w:p>
        </w:tc>
        <w:tc>
          <w:tcPr>
            <w:tcW w:w="1800" w:type="dxa"/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 xml:space="preserve">ขนาด กว้าง 4 เมตร </w:t>
            </w:r>
          </w:p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ยาว 1</w:t>
            </w:r>
            <w:r w:rsidRPr="00EE3DB4">
              <w:rPr>
                <w:rFonts w:ascii="TH SarabunIT๙" w:hAnsi="TH SarabunIT๙" w:cs="TH SarabunIT๙"/>
                <w:sz w:val="28"/>
              </w:rPr>
              <w:t>,</w:t>
            </w: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900 เมตร</w:t>
            </w:r>
          </w:p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/>
                <w:sz w:val="28"/>
                <w:cs/>
              </w:rPr>
              <w:t xml:space="preserve">หนา 0.15 </w:t>
            </w: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EE3DB4">
              <w:rPr>
                <w:rFonts w:ascii="TH SarabunIT๙" w:hAnsi="TH SarabunIT๙" w:cs="TH SarabunIT๙"/>
                <w:sz w:val="28"/>
                <w:cs/>
              </w:rPr>
              <w:t>ม</w:t>
            </w: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ตร</w:t>
            </w:r>
          </w:p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/>
                <w:sz w:val="28"/>
                <w:cs/>
              </w:rPr>
              <w:t xml:space="preserve">ตามแบบ </w:t>
            </w:r>
            <w:proofErr w:type="spellStart"/>
            <w:r w:rsidRPr="00EE3DB4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EE3DB4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E3DB4">
              <w:rPr>
                <w:rFonts w:ascii="TH SarabunIT๙" w:hAnsi="TH SarabunIT๙" w:cs="TH SarabunIT๙"/>
                <w:sz w:val="28"/>
              </w:rPr>
              <w:t>7,298,000</w:t>
            </w:r>
          </w:p>
        </w:tc>
        <w:tc>
          <w:tcPr>
            <w:tcW w:w="1187" w:type="dxa"/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E3DB4">
              <w:rPr>
                <w:rFonts w:ascii="TH SarabunIT๙" w:hAnsi="TH SarabunIT๙" w:cs="TH SarabunIT๙"/>
                <w:sz w:val="28"/>
              </w:rPr>
              <w:t>7,298,000</w:t>
            </w:r>
          </w:p>
        </w:tc>
        <w:tc>
          <w:tcPr>
            <w:tcW w:w="1187" w:type="dxa"/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E3DB4">
              <w:rPr>
                <w:rFonts w:ascii="TH SarabunIT๙" w:hAnsi="TH SarabunIT๙" w:cs="TH SarabunIT๙"/>
                <w:sz w:val="28"/>
              </w:rPr>
              <w:t>7,298,000</w:t>
            </w:r>
          </w:p>
        </w:tc>
        <w:tc>
          <w:tcPr>
            <w:tcW w:w="1187" w:type="dxa"/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E3DB4">
              <w:rPr>
                <w:rFonts w:ascii="TH SarabunIT๙" w:hAnsi="TH SarabunIT๙" w:cs="TH SarabunIT๙"/>
                <w:sz w:val="28"/>
              </w:rPr>
              <w:t>7,298,000</w:t>
            </w:r>
          </w:p>
        </w:tc>
        <w:tc>
          <w:tcPr>
            <w:tcW w:w="1187" w:type="dxa"/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E3DB4">
              <w:rPr>
                <w:rFonts w:ascii="TH SarabunIT๙" w:hAnsi="TH SarabunIT๙" w:cs="TH SarabunIT๙"/>
                <w:sz w:val="28"/>
              </w:rPr>
              <w:t>7,298,000</w:t>
            </w:r>
          </w:p>
        </w:tc>
        <w:tc>
          <w:tcPr>
            <w:tcW w:w="736" w:type="dxa"/>
          </w:tcPr>
          <w:p w:rsidR="00EE3DB4" w:rsidRPr="00EE3DB4" w:rsidRDefault="00EE3DB4" w:rsidP="0073219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715" w:type="dxa"/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ประชาชนได้รับการบริการสาธารณะที่มีคุณภาพ </w:t>
            </w:r>
            <w:r w:rsidRPr="00EE3DB4">
              <w:rPr>
                <w:rFonts w:ascii="TH SarabunIT๙" w:hAnsi="TH SarabunIT๙" w:cs="TH SarabunIT๙"/>
                <w:sz w:val="28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E3DB4" w:rsidRPr="00EE3DB4" w:rsidRDefault="00EE3DB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864" w:type="dxa"/>
          </w:tcPr>
          <w:p w:rsidR="00EE3DB4" w:rsidRPr="00015AEF" w:rsidRDefault="00EE3DB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575B1" w:rsidRPr="007B1D4B" w:rsidTr="00DA3FE0">
        <w:trPr>
          <w:jc w:val="center"/>
        </w:trPr>
        <w:tc>
          <w:tcPr>
            <w:tcW w:w="553" w:type="dxa"/>
          </w:tcPr>
          <w:p w:rsidR="004575B1" w:rsidRPr="00015AEF" w:rsidRDefault="004B6E3D" w:rsidP="004575B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2098" w:type="dxa"/>
          </w:tcPr>
          <w:p w:rsidR="004575B1" w:rsidRPr="00015AEF" w:rsidRDefault="004575B1" w:rsidP="006670B4">
            <w:pPr>
              <w:pStyle w:val="a6"/>
              <w:ind w:left="0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</w:t>
            </w:r>
          </w:p>
          <w:p w:rsidR="004575B1" w:rsidRPr="00015AEF" w:rsidRDefault="004575B1" w:rsidP="004575B1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เสริมเหล็กสายพายัพ หมู่ที่ 5</w:t>
            </w:r>
          </w:p>
        </w:tc>
        <w:tc>
          <w:tcPr>
            <w:tcW w:w="1710" w:type="dxa"/>
          </w:tcPr>
          <w:p w:rsidR="00464114" w:rsidRPr="00015AEF" w:rsidRDefault="004575B1" w:rsidP="004575B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เพื่อก่อสร้างถนนคอนกรีตเสริมเหล็ก</w:t>
            </w:r>
          </w:p>
          <w:p w:rsidR="004575B1" w:rsidRPr="00015AEF" w:rsidRDefault="004575B1" w:rsidP="004575B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 xml:space="preserve">สายพายัพ   </w:t>
            </w:r>
          </w:p>
        </w:tc>
        <w:tc>
          <w:tcPr>
            <w:tcW w:w="1800" w:type="dxa"/>
          </w:tcPr>
          <w:p w:rsidR="004575B1" w:rsidRPr="00015AEF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 xml:space="preserve">ขนาด กว้าง 4 เมตร </w:t>
            </w:r>
          </w:p>
          <w:p w:rsidR="004575B1" w:rsidRPr="00015AEF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ยาว 200 เมตร</w:t>
            </w:r>
          </w:p>
          <w:p w:rsidR="004575B1" w:rsidRPr="00015AEF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/>
                <w:sz w:val="28"/>
                <w:cs/>
              </w:rPr>
              <w:t xml:space="preserve">หนา 0.15 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015AEF">
              <w:rPr>
                <w:rFonts w:ascii="TH SarabunIT๙" w:hAnsi="TH SarabunIT๙" w:cs="TH SarabunIT๙"/>
                <w:sz w:val="28"/>
                <w:cs/>
              </w:rPr>
              <w:t>ม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ตร</w:t>
            </w:r>
          </w:p>
          <w:p w:rsidR="004575B1" w:rsidRPr="00015AEF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/>
                <w:sz w:val="28"/>
                <w:cs/>
              </w:rPr>
              <w:t xml:space="preserve">ตามแบบ </w:t>
            </w:r>
            <w:proofErr w:type="spellStart"/>
            <w:r w:rsidRPr="00015AEF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015AEF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4575B1" w:rsidRPr="00015AEF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743</w:t>
            </w:r>
            <w:r w:rsidRPr="00015AEF">
              <w:rPr>
                <w:rFonts w:ascii="TH SarabunIT๙" w:hAnsi="TH SarabunIT๙" w:cs="TH SarabunIT๙"/>
                <w:sz w:val="28"/>
              </w:rPr>
              <w:t>,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</w:tcPr>
          <w:p w:rsidR="004575B1" w:rsidRPr="00015AEF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743</w:t>
            </w:r>
            <w:r w:rsidRPr="00015AEF">
              <w:rPr>
                <w:rFonts w:ascii="TH SarabunIT๙" w:hAnsi="TH SarabunIT๙" w:cs="TH SarabunIT๙"/>
                <w:sz w:val="28"/>
              </w:rPr>
              <w:t>,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</w:tcPr>
          <w:p w:rsidR="004575B1" w:rsidRPr="00015AEF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743</w:t>
            </w:r>
            <w:r w:rsidRPr="00015AEF">
              <w:rPr>
                <w:rFonts w:ascii="TH SarabunIT๙" w:hAnsi="TH SarabunIT๙" w:cs="TH SarabunIT๙"/>
                <w:sz w:val="28"/>
              </w:rPr>
              <w:t>,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</w:tcPr>
          <w:p w:rsidR="004575B1" w:rsidRPr="00015AEF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743</w:t>
            </w:r>
            <w:r w:rsidRPr="00015AEF">
              <w:rPr>
                <w:rFonts w:ascii="TH SarabunIT๙" w:hAnsi="TH SarabunIT๙" w:cs="TH SarabunIT๙"/>
                <w:sz w:val="28"/>
              </w:rPr>
              <w:t>,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</w:tcPr>
          <w:p w:rsidR="004575B1" w:rsidRPr="00015AEF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743</w:t>
            </w:r>
            <w:r w:rsidRPr="00015AEF">
              <w:rPr>
                <w:rFonts w:ascii="TH SarabunIT๙" w:hAnsi="TH SarabunIT๙" w:cs="TH SarabunIT๙"/>
                <w:sz w:val="28"/>
              </w:rPr>
              <w:t>,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736" w:type="dxa"/>
          </w:tcPr>
          <w:p w:rsidR="004575B1" w:rsidRPr="00015AEF" w:rsidRDefault="004575B1" w:rsidP="006670B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715" w:type="dxa"/>
          </w:tcPr>
          <w:p w:rsidR="004575B1" w:rsidRPr="00015AEF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ประชาชนได้รับการบริการสาธารณะที่มีคุณภาพ </w:t>
            </w:r>
            <w:r w:rsidRPr="00015AEF">
              <w:rPr>
                <w:rFonts w:ascii="TH SarabunIT๙" w:hAnsi="TH SarabunIT๙" w:cs="TH SarabunIT๙"/>
                <w:sz w:val="28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575B1" w:rsidRPr="00015AEF" w:rsidRDefault="004575B1" w:rsidP="006670B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864" w:type="dxa"/>
          </w:tcPr>
          <w:p w:rsidR="004575B1" w:rsidRPr="00015AEF" w:rsidRDefault="004575B1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464114" w:rsidRPr="007B1D4B" w:rsidTr="00DA3FE0">
        <w:trPr>
          <w:jc w:val="center"/>
        </w:trPr>
        <w:tc>
          <w:tcPr>
            <w:tcW w:w="553" w:type="dxa"/>
          </w:tcPr>
          <w:p w:rsidR="00464114" w:rsidRPr="00015AEF" w:rsidRDefault="00464114" w:rsidP="004575B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31</w:t>
            </w:r>
          </w:p>
        </w:tc>
        <w:tc>
          <w:tcPr>
            <w:tcW w:w="2098" w:type="dxa"/>
          </w:tcPr>
          <w:p w:rsidR="00464114" w:rsidRPr="00015AEF" w:rsidRDefault="00464114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</w:t>
            </w:r>
          </w:p>
          <w:p w:rsidR="00464114" w:rsidRPr="00015AEF" w:rsidRDefault="00464114" w:rsidP="00464114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เสริมเหล็กสายเขาไท หมู่ที่ 5</w:t>
            </w:r>
          </w:p>
        </w:tc>
        <w:tc>
          <w:tcPr>
            <w:tcW w:w="1710" w:type="dxa"/>
          </w:tcPr>
          <w:p w:rsidR="00464114" w:rsidRPr="00015AEF" w:rsidRDefault="00464114" w:rsidP="0046411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เพื่อก่อสร้างถนนคอนกรีตเสริมเหล็ก</w:t>
            </w:r>
          </w:p>
          <w:p w:rsidR="00464114" w:rsidRPr="00015AEF" w:rsidRDefault="00464114" w:rsidP="0046411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 xml:space="preserve">สายเขาไท   </w:t>
            </w:r>
          </w:p>
        </w:tc>
        <w:tc>
          <w:tcPr>
            <w:tcW w:w="1800" w:type="dxa"/>
          </w:tcPr>
          <w:p w:rsidR="00464114" w:rsidRPr="00015AEF" w:rsidRDefault="0046411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 xml:space="preserve">ขนาด กว้าง 3 เมตร </w:t>
            </w:r>
          </w:p>
          <w:p w:rsidR="00464114" w:rsidRPr="00015AEF" w:rsidRDefault="0046411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ยาว 60 เมตร</w:t>
            </w:r>
          </w:p>
          <w:p w:rsidR="00464114" w:rsidRPr="00015AEF" w:rsidRDefault="0046411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/>
                <w:sz w:val="28"/>
                <w:cs/>
              </w:rPr>
              <w:t xml:space="preserve">หนา 0.15 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015AEF">
              <w:rPr>
                <w:rFonts w:ascii="TH SarabunIT๙" w:hAnsi="TH SarabunIT๙" w:cs="TH SarabunIT๙"/>
                <w:sz w:val="28"/>
                <w:cs/>
              </w:rPr>
              <w:t>ม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ตร</w:t>
            </w:r>
          </w:p>
          <w:p w:rsidR="00464114" w:rsidRPr="00015AEF" w:rsidRDefault="0046411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/>
                <w:sz w:val="28"/>
                <w:cs/>
              </w:rPr>
              <w:t xml:space="preserve">ตามแบบ </w:t>
            </w:r>
            <w:proofErr w:type="spellStart"/>
            <w:r w:rsidRPr="00015AEF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015AEF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464114" w:rsidRPr="00015AEF" w:rsidRDefault="0046411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166</w:t>
            </w:r>
            <w:r w:rsidRPr="00015AEF">
              <w:rPr>
                <w:rFonts w:ascii="TH SarabunIT๙" w:hAnsi="TH SarabunIT๙" w:cs="TH SarabunIT๙"/>
                <w:sz w:val="28"/>
              </w:rPr>
              <w:t>,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</w:tcPr>
          <w:p w:rsidR="00464114" w:rsidRPr="00015AEF" w:rsidRDefault="0046411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166</w:t>
            </w:r>
            <w:r w:rsidRPr="00015AEF">
              <w:rPr>
                <w:rFonts w:ascii="TH SarabunIT๙" w:hAnsi="TH SarabunIT๙" w:cs="TH SarabunIT๙"/>
                <w:sz w:val="28"/>
              </w:rPr>
              <w:t>,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</w:tcPr>
          <w:p w:rsidR="00464114" w:rsidRPr="00015AEF" w:rsidRDefault="0046411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166</w:t>
            </w:r>
            <w:r w:rsidRPr="00015AEF">
              <w:rPr>
                <w:rFonts w:ascii="TH SarabunIT๙" w:hAnsi="TH SarabunIT๙" w:cs="TH SarabunIT๙"/>
                <w:sz w:val="28"/>
              </w:rPr>
              <w:t>,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</w:tcPr>
          <w:p w:rsidR="00464114" w:rsidRPr="00015AEF" w:rsidRDefault="0046411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166</w:t>
            </w:r>
            <w:r w:rsidRPr="00015AEF">
              <w:rPr>
                <w:rFonts w:ascii="TH SarabunIT๙" w:hAnsi="TH SarabunIT๙" w:cs="TH SarabunIT๙"/>
                <w:sz w:val="28"/>
              </w:rPr>
              <w:t>,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1187" w:type="dxa"/>
          </w:tcPr>
          <w:p w:rsidR="00464114" w:rsidRPr="00015AEF" w:rsidRDefault="0046411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166</w:t>
            </w:r>
            <w:r w:rsidRPr="00015AEF">
              <w:rPr>
                <w:rFonts w:ascii="TH SarabunIT๙" w:hAnsi="TH SarabunIT๙" w:cs="TH SarabunIT๙"/>
                <w:sz w:val="28"/>
              </w:rPr>
              <w:t>,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</w:p>
        </w:tc>
        <w:tc>
          <w:tcPr>
            <w:tcW w:w="736" w:type="dxa"/>
          </w:tcPr>
          <w:p w:rsidR="00464114" w:rsidRPr="00015AEF" w:rsidRDefault="00464114" w:rsidP="0073219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715" w:type="dxa"/>
          </w:tcPr>
          <w:p w:rsidR="00464114" w:rsidRPr="00015AEF" w:rsidRDefault="0046411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ประชาชนได้รับการบริการสาธารณะที่มีคุณภาพ </w:t>
            </w:r>
            <w:r w:rsidRPr="00015AEF">
              <w:rPr>
                <w:rFonts w:ascii="TH SarabunIT๙" w:hAnsi="TH SarabunIT๙" w:cs="TH SarabunIT๙"/>
                <w:sz w:val="28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464114" w:rsidRPr="00015AEF" w:rsidRDefault="00464114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864" w:type="dxa"/>
          </w:tcPr>
          <w:p w:rsidR="00464114" w:rsidRPr="00015AEF" w:rsidRDefault="00464114" w:rsidP="000E38F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55611" w:rsidRPr="007B1D4B" w:rsidTr="00DA3FE0">
        <w:trPr>
          <w:jc w:val="center"/>
        </w:trPr>
        <w:tc>
          <w:tcPr>
            <w:tcW w:w="553" w:type="dxa"/>
          </w:tcPr>
          <w:p w:rsidR="00E55611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32</w:t>
            </w:r>
          </w:p>
        </w:tc>
        <w:tc>
          <w:tcPr>
            <w:tcW w:w="2098" w:type="dxa"/>
          </w:tcPr>
          <w:p w:rsidR="00E55611" w:rsidRPr="00015AEF" w:rsidRDefault="00E55611" w:rsidP="00C36CB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โครงการปรับเกรดถนนลูกรังสายสามัคคี หมู่ที่ 1</w:t>
            </w:r>
          </w:p>
        </w:tc>
        <w:tc>
          <w:tcPr>
            <w:tcW w:w="1710" w:type="dxa"/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เพื่อปรับเกรดถนนลูกรังสายสามัคคี หมู่ที่ 1 บ้านถ้ำทะลุ</w:t>
            </w:r>
          </w:p>
        </w:tc>
        <w:tc>
          <w:tcPr>
            <w:tcW w:w="1800" w:type="dxa"/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 xml:space="preserve">ขนาดกว้าง </w:t>
            </w:r>
            <w:r w:rsidRPr="00015AEF">
              <w:rPr>
                <w:rFonts w:ascii="TH SarabunIT๙" w:hAnsi="TH SarabunIT๙" w:cs="TH SarabunIT๙"/>
                <w:sz w:val="28"/>
              </w:rPr>
              <w:t>4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.00 เมตร ยาว 3,3</w:t>
            </w:r>
            <w:r w:rsidRPr="00015AEF">
              <w:rPr>
                <w:rFonts w:ascii="TH SarabunIT๙" w:hAnsi="TH SarabunIT๙" w:cs="TH SarabunIT๙"/>
                <w:sz w:val="28"/>
              </w:rPr>
              <w:t>4</w:t>
            </w: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0.00 เมตร</w:t>
            </w:r>
          </w:p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/>
                <w:sz w:val="28"/>
                <w:cs/>
              </w:rPr>
              <w:t xml:space="preserve">ตามแบบ </w:t>
            </w:r>
            <w:proofErr w:type="spellStart"/>
            <w:r w:rsidRPr="00015AEF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015AEF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567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,400</w:t>
            </w:r>
          </w:p>
        </w:tc>
        <w:tc>
          <w:tcPr>
            <w:tcW w:w="1187" w:type="dxa"/>
          </w:tcPr>
          <w:p w:rsidR="00E55611" w:rsidRDefault="00E55611">
            <w:r w:rsidRPr="009E3AC6">
              <w:rPr>
                <w:rFonts w:ascii="TH SarabunIT๙" w:hAnsi="TH SarabunIT๙" w:cs="TH SarabunIT๙"/>
                <w:sz w:val="28"/>
              </w:rPr>
              <w:t>567</w:t>
            </w:r>
            <w:r w:rsidRPr="009E3AC6">
              <w:rPr>
                <w:rFonts w:ascii="TH SarabunIT๙" w:hAnsi="TH SarabunIT๙" w:cs="TH SarabunIT๙" w:hint="cs"/>
                <w:sz w:val="28"/>
                <w:cs/>
              </w:rPr>
              <w:t>,400</w:t>
            </w:r>
          </w:p>
        </w:tc>
        <w:tc>
          <w:tcPr>
            <w:tcW w:w="1187" w:type="dxa"/>
          </w:tcPr>
          <w:p w:rsidR="00E55611" w:rsidRDefault="00E55611">
            <w:r w:rsidRPr="009E3AC6">
              <w:rPr>
                <w:rFonts w:ascii="TH SarabunIT๙" w:hAnsi="TH SarabunIT๙" w:cs="TH SarabunIT๙"/>
                <w:sz w:val="28"/>
              </w:rPr>
              <w:t>567</w:t>
            </w:r>
            <w:r w:rsidRPr="009E3AC6">
              <w:rPr>
                <w:rFonts w:ascii="TH SarabunIT๙" w:hAnsi="TH SarabunIT๙" w:cs="TH SarabunIT๙" w:hint="cs"/>
                <w:sz w:val="28"/>
                <w:cs/>
              </w:rPr>
              <w:t>,400</w:t>
            </w:r>
          </w:p>
        </w:tc>
        <w:tc>
          <w:tcPr>
            <w:tcW w:w="1187" w:type="dxa"/>
          </w:tcPr>
          <w:p w:rsidR="00E55611" w:rsidRDefault="00E55611">
            <w:r w:rsidRPr="009E3AC6">
              <w:rPr>
                <w:rFonts w:ascii="TH SarabunIT๙" w:hAnsi="TH SarabunIT๙" w:cs="TH SarabunIT๙"/>
                <w:sz w:val="28"/>
              </w:rPr>
              <w:t>567</w:t>
            </w:r>
            <w:r w:rsidRPr="009E3AC6">
              <w:rPr>
                <w:rFonts w:ascii="TH SarabunIT๙" w:hAnsi="TH SarabunIT๙" w:cs="TH SarabunIT๙" w:hint="cs"/>
                <w:sz w:val="28"/>
                <w:cs/>
              </w:rPr>
              <w:t>,400</w:t>
            </w:r>
          </w:p>
        </w:tc>
        <w:tc>
          <w:tcPr>
            <w:tcW w:w="1187" w:type="dxa"/>
          </w:tcPr>
          <w:p w:rsidR="00E55611" w:rsidRDefault="00E55611">
            <w:r w:rsidRPr="009E3AC6">
              <w:rPr>
                <w:rFonts w:ascii="TH SarabunIT๙" w:hAnsi="TH SarabunIT๙" w:cs="TH SarabunIT๙"/>
                <w:sz w:val="28"/>
              </w:rPr>
              <w:t>567</w:t>
            </w:r>
            <w:r w:rsidRPr="009E3AC6">
              <w:rPr>
                <w:rFonts w:ascii="TH SarabunIT๙" w:hAnsi="TH SarabunIT๙" w:cs="TH SarabunIT๙" w:hint="cs"/>
                <w:sz w:val="28"/>
                <w:cs/>
              </w:rPr>
              <w:t>,400</w:t>
            </w:r>
          </w:p>
        </w:tc>
        <w:tc>
          <w:tcPr>
            <w:tcW w:w="736" w:type="dxa"/>
          </w:tcPr>
          <w:p w:rsidR="00E55611" w:rsidRPr="00015AEF" w:rsidRDefault="00E55611" w:rsidP="0073219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715" w:type="dxa"/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ประชาชนได้รับการบริการสาธารณะที่มีคุณภาพ </w:t>
            </w:r>
            <w:r w:rsidRPr="00015AEF">
              <w:rPr>
                <w:rFonts w:ascii="TH SarabunIT๙" w:hAnsi="TH SarabunIT๙" w:cs="TH SarabunIT๙"/>
                <w:sz w:val="28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864" w:type="dxa"/>
          </w:tcPr>
          <w:p w:rsidR="00E55611" w:rsidRPr="00015AEF" w:rsidRDefault="00E5561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E55611" w:rsidRPr="007B1D4B" w:rsidTr="00DA3FE0">
        <w:trPr>
          <w:jc w:val="center"/>
        </w:trPr>
        <w:tc>
          <w:tcPr>
            <w:tcW w:w="553" w:type="dxa"/>
          </w:tcPr>
          <w:p w:rsidR="00E55611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33</w:t>
            </w:r>
          </w:p>
        </w:tc>
        <w:tc>
          <w:tcPr>
            <w:tcW w:w="2098" w:type="dxa"/>
          </w:tcPr>
          <w:p w:rsidR="00E55611" w:rsidRPr="00015AEF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โครงการปรับเกรดถนนลูกรังสายต้นโพธิ์ หมู่ที่ 1</w:t>
            </w:r>
          </w:p>
        </w:tc>
        <w:tc>
          <w:tcPr>
            <w:tcW w:w="1710" w:type="dxa"/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เพื่อปรับเกรดถนนลูกรังสายต้นโพธิ์ หมู่ที่ 1 บ้านถ้ำทะลุ</w:t>
            </w:r>
          </w:p>
        </w:tc>
        <w:tc>
          <w:tcPr>
            <w:tcW w:w="1800" w:type="dxa"/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 xml:space="preserve">ขนาดกว้าง 4.00 เมตร ยาว 100.00 เมตร </w:t>
            </w:r>
          </w:p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15AEF">
              <w:rPr>
                <w:rFonts w:ascii="TH SarabunIT๙" w:hAnsi="TH SarabunIT๙" w:cs="TH SarabunIT๙"/>
                <w:sz w:val="28"/>
                <w:cs/>
              </w:rPr>
              <w:t xml:space="preserve">ตามแบบ </w:t>
            </w:r>
            <w:proofErr w:type="spellStart"/>
            <w:r w:rsidRPr="00015AEF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015AEF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E55611" w:rsidRPr="00015AEF" w:rsidRDefault="00E55611" w:rsidP="00E5561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16,900</w:t>
            </w:r>
          </w:p>
        </w:tc>
        <w:tc>
          <w:tcPr>
            <w:tcW w:w="1187" w:type="dxa"/>
          </w:tcPr>
          <w:p w:rsidR="00E55611" w:rsidRDefault="00E55611">
            <w:r w:rsidRPr="00F15606">
              <w:rPr>
                <w:rFonts w:ascii="TH SarabunIT๙" w:hAnsi="TH SarabunIT๙" w:cs="TH SarabunIT๙" w:hint="cs"/>
                <w:sz w:val="28"/>
                <w:cs/>
              </w:rPr>
              <w:t>16,900</w:t>
            </w:r>
          </w:p>
        </w:tc>
        <w:tc>
          <w:tcPr>
            <w:tcW w:w="1187" w:type="dxa"/>
          </w:tcPr>
          <w:p w:rsidR="00E55611" w:rsidRDefault="00E55611">
            <w:r w:rsidRPr="00F15606">
              <w:rPr>
                <w:rFonts w:ascii="TH SarabunIT๙" w:hAnsi="TH SarabunIT๙" w:cs="TH SarabunIT๙" w:hint="cs"/>
                <w:sz w:val="28"/>
                <w:cs/>
              </w:rPr>
              <w:t>16,900</w:t>
            </w:r>
          </w:p>
        </w:tc>
        <w:tc>
          <w:tcPr>
            <w:tcW w:w="1187" w:type="dxa"/>
          </w:tcPr>
          <w:p w:rsidR="00E55611" w:rsidRDefault="00E55611">
            <w:r w:rsidRPr="00F15606">
              <w:rPr>
                <w:rFonts w:ascii="TH SarabunIT๙" w:hAnsi="TH SarabunIT๙" w:cs="TH SarabunIT๙" w:hint="cs"/>
                <w:sz w:val="28"/>
                <w:cs/>
              </w:rPr>
              <w:t>16,900</w:t>
            </w:r>
          </w:p>
        </w:tc>
        <w:tc>
          <w:tcPr>
            <w:tcW w:w="1187" w:type="dxa"/>
          </w:tcPr>
          <w:p w:rsidR="00E55611" w:rsidRDefault="00E55611">
            <w:r w:rsidRPr="00F15606">
              <w:rPr>
                <w:rFonts w:ascii="TH SarabunIT๙" w:hAnsi="TH SarabunIT๙" w:cs="TH SarabunIT๙" w:hint="cs"/>
                <w:sz w:val="28"/>
                <w:cs/>
              </w:rPr>
              <w:t>16,900</w:t>
            </w:r>
          </w:p>
        </w:tc>
        <w:tc>
          <w:tcPr>
            <w:tcW w:w="736" w:type="dxa"/>
          </w:tcPr>
          <w:p w:rsidR="00E55611" w:rsidRPr="00015AEF" w:rsidRDefault="00E55611" w:rsidP="0073219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715" w:type="dxa"/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ประชาชนได้รับการบริการสาธารณะที่มีคุณภาพ </w:t>
            </w:r>
            <w:r w:rsidRPr="00015AEF">
              <w:rPr>
                <w:rFonts w:ascii="TH SarabunIT๙" w:hAnsi="TH SarabunIT๙" w:cs="TH SarabunIT๙"/>
                <w:sz w:val="28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015AEF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864" w:type="dxa"/>
          </w:tcPr>
          <w:p w:rsidR="00E55611" w:rsidRPr="00015AEF" w:rsidRDefault="00E5561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E55611" w:rsidRPr="007B1D4B" w:rsidTr="00015AEF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55611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45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34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55611" w:rsidRPr="00015AEF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โครงการปรับเกรดถนนลูกรังสายวังผักบุ้ง หมู่ที่ 1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เพื่อปรับเกรดถนนลูกรังสายวังผักบุ้ง หมู่ที่ 1 บ้านถ้ำทะลุ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ขนาดกว้าง 5.00 เมตร ยาว 650.00 เมตร</w:t>
            </w:r>
          </w:p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15AE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015AEF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015AEF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Pr="00015AEF" w:rsidRDefault="00E55611" w:rsidP="00E5561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138,000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Default="00E55611">
            <w:r w:rsidRPr="004E66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138,000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Default="00E55611">
            <w:r w:rsidRPr="004E66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138,000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Default="00E55611">
            <w:r w:rsidRPr="004E66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138,000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Default="00E55611">
            <w:r w:rsidRPr="004E66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138,000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55611" w:rsidRPr="00015AEF" w:rsidRDefault="00E55611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015AEF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55611" w:rsidRPr="00015AEF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55611" w:rsidRPr="00015AEF" w:rsidRDefault="00E5561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</w:tr>
      <w:tr w:rsidR="00015AEF" w:rsidRPr="007B1D4B" w:rsidTr="00015AEF">
        <w:trPr>
          <w:jc w:val="center"/>
        </w:trPr>
        <w:tc>
          <w:tcPr>
            <w:tcW w:w="553" w:type="dxa"/>
            <w:tcBorders>
              <w:left w:val="nil"/>
              <w:bottom w:val="nil"/>
              <w:right w:val="nil"/>
            </w:tcBorders>
          </w:tcPr>
          <w:p w:rsidR="00015AEF" w:rsidRPr="00245B60" w:rsidRDefault="00015AEF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36" w:type="dxa"/>
            <w:tcBorders>
              <w:left w:val="nil"/>
              <w:bottom w:val="nil"/>
              <w:right w:val="nil"/>
            </w:tcBorders>
          </w:tcPr>
          <w:p w:rsidR="00015AEF" w:rsidRPr="00015AEF" w:rsidRDefault="00015AEF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15" w:type="dxa"/>
            <w:tcBorders>
              <w:left w:val="nil"/>
              <w:bottom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3" w:type="dxa"/>
            <w:tcBorders>
              <w:left w:val="nil"/>
              <w:bottom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64" w:type="dxa"/>
            <w:tcBorders>
              <w:left w:val="nil"/>
              <w:bottom w:val="nil"/>
              <w:right w:val="nil"/>
            </w:tcBorders>
          </w:tcPr>
          <w:p w:rsidR="00015AEF" w:rsidRPr="00015AEF" w:rsidRDefault="00015AEF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015AEF" w:rsidRPr="007B1D4B" w:rsidTr="00015AEF">
        <w:trPr>
          <w:jc w:val="center"/>
        </w:trPr>
        <w:tc>
          <w:tcPr>
            <w:tcW w:w="1633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015AEF" w:rsidRPr="00245B60" w:rsidRDefault="00015AEF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B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-84-</w:t>
            </w:r>
          </w:p>
        </w:tc>
      </w:tr>
      <w:tr w:rsidR="00015AEF" w:rsidRPr="007B1D4B" w:rsidTr="00015AEF">
        <w:trPr>
          <w:jc w:val="center"/>
        </w:trPr>
        <w:tc>
          <w:tcPr>
            <w:tcW w:w="553" w:type="dxa"/>
            <w:tcBorders>
              <w:top w:val="nil"/>
              <w:left w:val="nil"/>
              <w:right w:val="nil"/>
            </w:tcBorders>
          </w:tcPr>
          <w:p w:rsidR="00015AEF" w:rsidRPr="00245B60" w:rsidRDefault="00015AEF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:rsidR="00015AEF" w:rsidRPr="00015AEF" w:rsidRDefault="00015AEF" w:rsidP="00732196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</w:tcPr>
          <w:p w:rsidR="00015AEF" w:rsidRPr="00015AEF" w:rsidRDefault="00015AEF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015AEF" w:rsidRPr="00015AEF" w:rsidRDefault="00015AEF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E55611" w:rsidRPr="007B1D4B" w:rsidTr="00DA3FE0">
        <w:trPr>
          <w:jc w:val="center"/>
        </w:trPr>
        <w:tc>
          <w:tcPr>
            <w:tcW w:w="553" w:type="dxa"/>
          </w:tcPr>
          <w:p w:rsidR="00E55611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35</w:t>
            </w:r>
          </w:p>
        </w:tc>
        <w:tc>
          <w:tcPr>
            <w:tcW w:w="2098" w:type="dxa"/>
          </w:tcPr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โครงการปรับเกรดถนนลูกรังสายสามัคคี (ซอย 2)หมู่ที่ 1</w:t>
            </w:r>
          </w:p>
        </w:tc>
        <w:tc>
          <w:tcPr>
            <w:tcW w:w="1710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เพื่อปรับเกรดถนนลูกรังสายสามัคคี (ซอย 2) หมู่ที่ 1 บ้านถ้ำทะลุ</w:t>
            </w:r>
          </w:p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00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ขนาดกว้าง 4.00 เมตร ยาว 600.00 เมตร</w:t>
            </w:r>
          </w:p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/>
                <w:sz w:val="28"/>
                <w:cs/>
              </w:rPr>
              <w:t xml:space="preserve">ตามแบบ </w:t>
            </w:r>
            <w:proofErr w:type="spellStart"/>
            <w:r w:rsidRPr="007B1D4B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7B1D4B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E55611" w:rsidRPr="007B1D4B" w:rsidRDefault="00E55611" w:rsidP="00E5561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101,900</w:t>
            </w:r>
          </w:p>
        </w:tc>
        <w:tc>
          <w:tcPr>
            <w:tcW w:w="1187" w:type="dxa"/>
          </w:tcPr>
          <w:p w:rsidR="00E55611" w:rsidRDefault="00E55611">
            <w:r w:rsidRPr="00EF01DF">
              <w:rPr>
                <w:rFonts w:ascii="TH SarabunIT๙" w:hAnsi="TH SarabunIT๙" w:cs="TH SarabunIT๙" w:hint="cs"/>
                <w:sz w:val="28"/>
                <w:cs/>
              </w:rPr>
              <w:t>101,900</w:t>
            </w:r>
          </w:p>
        </w:tc>
        <w:tc>
          <w:tcPr>
            <w:tcW w:w="1187" w:type="dxa"/>
          </w:tcPr>
          <w:p w:rsidR="00E55611" w:rsidRDefault="00E55611">
            <w:r w:rsidRPr="00EF01DF">
              <w:rPr>
                <w:rFonts w:ascii="TH SarabunIT๙" w:hAnsi="TH SarabunIT๙" w:cs="TH SarabunIT๙" w:hint="cs"/>
                <w:sz w:val="28"/>
                <w:cs/>
              </w:rPr>
              <w:t>101,900</w:t>
            </w:r>
          </w:p>
        </w:tc>
        <w:tc>
          <w:tcPr>
            <w:tcW w:w="1187" w:type="dxa"/>
          </w:tcPr>
          <w:p w:rsidR="00E55611" w:rsidRDefault="00E55611">
            <w:r w:rsidRPr="00EF01DF">
              <w:rPr>
                <w:rFonts w:ascii="TH SarabunIT๙" w:hAnsi="TH SarabunIT๙" w:cs="TH SarabunIT๙" w:hint="cs"/>
                <w:sz w:val="28"/>
                <w:cs/>
              </w:rPr>
              <w:t>101,900</w:t>
            </w:r>
          </w:p>
        </w:tc>
        <w:tc>
          <w:tcPr>
            <w:tcW w:w="1187" w:type="dxa"/>
          </w:tcPr>
          <w:p w:rsidR="00E55611" w:rsidRDefault="00E55611">
            <w:r w:rsidRPr="00EF01DF">
              <w:rPr>
                <w:rFonts w:ascii="TH SarabunIT๙" w:hAnsi="TH SarabunIT๙" w:cs="TH SarabunIT๙" w:hint="cs"/>
                <w:sz w:val="28"/>
                <w:cs/>
              </w:rPr>
              <w:t>101,900</w:t>
            </w:r>
          </w:p>
        </w:tc>
        <w:tc>
          <w:tcPr>
            <w:tcW w:w="736" w:type="dxa"/>
          </w:tcPr>
          <w:p w:rsidR="00E55611" w:rsidRPr="007B1D4B" w:rsidRDefault="00E55611" w:rsidP="0073219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715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ประชาชนได้รับการบริการสาธารณะที่มีคุณภาพ </w:t>
            </w:r>
            <w:r w:rsidRPr="007B1D4B">
              <w:rPr>
                <w:rFonts w:ascii="TH SarabunIT๙" w:hAnsi="TH SarabunIT๙" w:cs="TH SarabunIT๙"/>
                <w:sz w:val="28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864" w:type="dxa"/>
          </w:tcPr>
          <w:p w:rsidR="00E55611" w:rsidRPr="007B1D4B" w:rsidRDefault="00E5561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E55611" w:rsidRPr="007B1D4B" w:rsidTr="00C36CB6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55611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36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โครงการปรับเกรดถนนลูกรังสายปลาย</w:t>
            </w:r>
            <w:proofErr w:type="spellStart"/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แป๊ป</w:t>
            </w:r>
            <w:proofErr w:type="spellEnd"/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หมู่ที่ 1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เพื่อปรับเกรดถนนลูกรังสายปลาย</w:t>
            </w:r>
            <w:proofErr w:type="spellStart"/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แป๊ป</w:t>
            </w:r>
            <w:proofErr w:type="spellEnd"/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หมู่ที่ 1 บ้านถ้ำทะลุ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ขนาดกว้าง </w:t>
            </w:r>
            <w:r w:rsidRPr="007B1D4B">
              <w:rPr>
                <w:rFonts w:ascii="TH SarabunIT๙" w:hAnsi="TH SarabunIT๙" w:cs="TH SarabunIT๙"/>
                <w:sz w:val="28"/>
              </w:rPr>
              <w:t>4</w:t>
            </w: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.00 เมตร ยาว 1,100.00 เมตร</w:t>
            </w:r>
          </w:p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/>
                <w:sz w:val="28"/>
                <w:cs/>
              </w:rPr>
              <w:t xml:space="preserve">ตามแบบ </w:t>
            </w:r>
            <w:proofErr w:type="spellStart"/>
            <w:r w:rsidRPr="007B1D4B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7B1D4B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Pr="007B1D4B" w:rsidRDefault="00E55611" w:rsidP="00E5561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186,800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Default="00E55611">
            <w:r w:rsidRPr="00364E02">
              <w:rPr>
                <w:rFonts w:ascii="TH SarabunIT๙" w:hAnsi="TH SarabunIT๙" w:cs="TH SarabunIT๙" w:hint="cs"/>
                <w:sz w:val="28"/>
                <w:cs/>
              </w:rPr>
              <w:t>186,800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Default="00E55611">
            <w:r w:rsidRPr="00364E02">
              <w:rPr>
                <w:rFonts w:ascii="TH SarabunIT๙" w:hAnsi="TH SarabunIT๙" w:cs="TH SarabunIT๙" w:hint="cs"/>
                <w:sz w:val="28"/>
                <w:cs/>
              </w:rPr>
              <w:t>186,800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Default="00E55611">
            <w:r w:rsidRPr="00364E02">
              <w:rPr>
                <w:rFonts w:ascii="TH SarabunIT๙" w:hAnsi="TH SarabunIT๙" w:cs="TH SarabunIT๙" w:hint="cs"/>
                <w:sz w:val="28"/>
                <w:cs/>
              </w:rPr>
              <w:t>186,800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Default="00E55611">
            <w:r w:rsidRPr="00364E02">
              <w:rPr>
                <w:rFonts w:ascii="TH SarabunIT๙" w:hAnsi="TH SarabunIT๙" w:cs="TH SarabunIT๙" w:hint="cs"/>
                <w:sz w:val="28"/>
                <w:cs/>
              </w:rPr>
              <w:t>186,800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55611" w:rsidRPr="007B1D4B" w:rsidRDefault="00E55611" w:rsidP="0073219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55611" w:rsidRPr="007B1D4B" w:rsidRDefault="00E55611" w:rsidP="001D09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ประชาชนได้รับการบริการสาธารณะที่มีคุณภาพ </w:t>
            </w:r>
            <w:r w:rsidRPr="007B1D4B">
              <w:rPr>
                <w:rFonts w:ascii="TH SarabunIT๙" w:hAnsi="TH SarabunIT๙" w:cs="TH SarabunIT๙"/>
                <w:sz w:val="28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55611" w:rsidRPr="007B1D4B" w:rsidRDefault="00E5561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E55611" w:rsidRPr="007B1D4B" w:rsidTr="00DA3FE0">
        <w:trPr>
          <w:jc w:val="center"/>
        </w:trPr>
        <w:tc>
          <w:tcPr>
            <w:tcW w:w="553" w:type="dxa"/>
          </w:tcPr>
          <w:p w:rsidR="00E55611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37</w:t>
            </w:r>
          </w:p>
        </w:tc>
        <w:tc>
          <w:tcPr>
            <w:tcW w:w="2098" w:type="dxa"/>
          </w:tcPr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โครงการปรับเกรดถนนลูกรังสายคีรีวาริ</w:t>
            </w:r>
            <w:proofErr w:type="spellStart"/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นทร์</w:t>
            </w:r>
            <w:proofErr w:type="spellEnd"/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หมู่ที่ 1</w:t>
            </w:r>
          </w:p>
        </w:tc>
        <w:tc>
          <w:tcPr>
            <w:tcW w:w="1710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เพื่อปรับเกรดถนนลูกรังสายคีรีวาริ</w:t>
            </w:r>
            <w:proofErr w:type="spellStart"/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นทร์</w:t>
            </w:r>
            <w:proofErr w:type="spellEnd"/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หมู่ที่ 1 บ้านถ้ำทะลุ</w:t>
            </w:r>
          </w:p>
        </w:tc>
        <w:tc>
          <w:tcPr>
            <w:tcW w:w="1800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ขนาด กว้าง 4.00 เมตร </w:t>
            </w:r>
          </w:p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ยาว 1,500.00 เมตร</w:t>
            </w:r>
          </w:p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/>
                <w:sz w:val="28"/>
                <w:cs/>
              </w:rPr>
              <w:t xml:space="preserve">ตามแบบ </w:t>
            </w:r>
            <w:proofErr w:type="spellStart"/>
            <w:r w:rsidRPr="007B1D4B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7B1D4B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E55611" w:rsidRPr="007B1D4B" w:rsidRDefault="00E55611" w:rsidP="00E5561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254,800</w:t>
            </w:r>
          </w:p>
        </w:tc>
        <w:tc>
          <w:tcPr>
            <w:tcW w:w="1187" w:type="dxa"/>
          </w:tcPr>
          <w:p w:rsidR="00E55611" w:rsidRDefault="00E55611">
            <w:r w:rsidRPr="00C61D5D">
              <w:rPr>
                <w:rFonts w:ascii="TH SarabunIT๙" w:hAnsi="TH SarabunIT๙" w:cs="TH SarabunIT๙" w:hint="cs"/>
                <w:sz w:val="28"/>
                <w:cs/>
              </w:rPr>
              <w:t>254,800</w:t>
            </w:r>
          </w:p>
        </w:tc>
        <w:tc>
          <w:tcPr>
            <w:tcW w:w="1187" w:type="dxa"/>
          </w:tcPr>
          <w:p w:rsidR="00E55611" w:rsidRDefault="00E55611">
            <w:r w:rsidRPr="00C61D5D">
              <w:rPr>
                <w:rFonts w:ascii="TH SarabunIT๙" w:hAnsi="TH SarabunIT๙" w:cs="TH SarabunIT๙" w:hint="cs"/>
                <w:sz w:val="28"/>
                <w:cs/>
              </w:rPr>
              <w:t>254,800</w:t>
            </w:r>
          </w:p>
        </w:tc>
        <w:tc>
          <w:tcPr>
            <w:tcW w:w="1187" w:type="dxa"/>
          </w:tcPr>
          <w:p w:rsidR="00E55611" w:rsidRDefault="00E55611">
            <w:r w:rsidRPr="00C61D5D">
              <w:rPr>
                <w:rFonts w:ascii="TH SarabunIT๙" w:hAnsi="TH SarabunIT๙" w:cs="TH SarabunIT๙" w:hint="cs"/>
                <w:sz w:val="28"/>
                <w:cs/>
              </w:rPr>
              <w:t>254,800</w:t>
            </w:r>
          </w:p>
        </w:tc>
        <w:tc>
          <w:tcPr>
            <w:tcW w:w="1187" w:type="dxa"/>
          </w:tcPr>
          <w:p w:rsidR="00E55611" w:rsidRDefault="00E55611">
            <w:r w:rsidRPr="00C61D5D">
              <w:rPr>
                <w:rFonts w:ascii="TH SarabunIT๙" w:hAnsi="TH SarabunIT๙" w:cs="TH SarabunIT๙" w:hint="cs"/>
                <w:sz w:val="28"/>
                <w:cs/>
              </w:rPr>
              <w:t>254,800</w:t>
            </w:r>
          </w:p>
        </w:tc>
        <w:tc>
          <w:tcPr>
            <w:tcW w:w="736" w:type="dxa"/>
          </w:tcPr>
          <w:p w:rsidR="00E55611" w:rsidRPr="007B1D4B" w:rsidRDefault="00E55611" w:rsidP="0073219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715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ประชาชนได้รับการบริการสาธารณะที่มีคุณภาพ </w:t>
            </w:r>
            <w:r w:rsidRPr="007B1D4B">
              <w:rPr>
                <w:rFonts w:ascii="TH SarabunIT๙" w:hAnsi="TH SarabunIT๙" w:cs="TH SarabunIT๙"/>
                <w:sz w:val="28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864" w:type="dxa"/>
          </w:tcPr>
          <w:p w:rsidR="00E55611" w:rsidRPr="007B1D4B" w:rsidRDefault="00E5561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E55611" w:rsidRPr="007B1D4B" w:rsidTr="00DA3FE0">
        <w:trPr>
          <w:jc w:val="center"/>
        </w:trPr>
        <w:tc>
          <w:tcPr>
            <w:tcW w:w="553" w:type="dxa"/>
          </w:tcPr>
          <w:p w:rsidR="00E55611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38</w:t>
            </w:r>
          </w:p>
        </w:tc>
        <w:tc>
          <w:tcPr>
            <w:tcW w:w="2098" w:type="dxa"/>
          </w:tcPr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โครงการปรับเกรดถนนลูกรังสายสร้อยทอง </w:t>
            </w:r>
          </w:p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หมู่ที่ 1</w:t>
            </w:r>
          </w:p>
        </w:tc>
        <w:tc>
          <w:tcPr>
            <w:tcW w:w="1710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เพื่อปรับเกรดถนนลูกรังสายสร้อยทอง </w:t>
            </w:r>
          </w:p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หมู่ที่ 1 บ้านถ้ำทะลุ</w:t>
            </w:r>
          </w:p>
        </w:tc>
        <w:tc>
          <w:tcPr>
            <w:tcW w:w="1800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ขนาดกว้าง 4.00 เมตร ยาว 150.00 เมตร</w:t>
            </w:r>
          </w:p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/>
                <w:sz w:val="28"/>
                <w:cs/>
              </w:rPr>
              <w:t xml:space="preserve">ตามแบบ </w:t>
            </w:r>
            <w:proofErr w:type="spellStart"/>
            <w:r w:rsidRPr="007B1D4B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7B1D4B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E55611" w:rsidRPr="007B1D4B" w:rsidRDefault="00E55611" w:rsidP="00E5561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25,400</w:t>
            </w:r>
          </w:p>
        </w:tc>
        <w:tc>
          <w:tcPr>
            <w:tcW w:w="1187" w:type="dxa"/>
          </w:tcPr>
          <w:p w:rsidR="00E55611" w:rsidRDefault="00E55611">
            <w:r w:rsidRPr="00EF0863">
              <w:rPr>
                <w:rFonts w:ascii="TH SarabunIT๙" w:hAnsi="TH SarabunIT๙" w:cs="TH SarabunIT๙" w:hint="cs"/>
                <w:sz w:val="28"/>
                <w:cs/>
              </w:rPr>
              <w:t>25,400</w:t>
            </w:r>
          </w:p>
        </w:tc>
        <w:tc>
          <w:tcPr>
            <w:tcW w:w="1187" w:type="dxa"/>
          </w:tcPr>
          <w:p w:rsidR="00E55611" w:rsidRDefault="00E55611">
            <w:r w:rsidRPr="00EF0863">
              <w:rPr>
                <w:rFonts w:ascii="TH SarabunIT๙" w:hAnsi="TH SarabunIT๙" w:cs="TH SarabunIT๙" w:hint="cs"/>
                <w:sz w:val="28"/>
                <w:cs/>
              </w:rPr>
              <w:t>25,400</w:t>
            </w:r>
          </w:p>
        </w:tc>
        <w:tc>
          <w:tcPr>
            <w:tcW w:w="1187" w:type="dxa"/>
          </w:tcPr>
          <w:p w:rsidR="00E55611" w:rsidRDefault="00E55611">
            <w:r w:rsidRPr="00EF0863">
              <w:rPr>
                <w:rFonts w:ascii="TH SarabunIT๙" w:hAnsi="TH SarabunIT๙" w:cs="TH SarabunIT๙" w:hint="cs"/>
                <w:sz w:val="28"/>
                <w:cs/>
              </w:rPr>
              <w:t>25,400</w:t>
            </w:r>
          </w:p>
        </w:tc>
        <w:tc>
          <w:tcPr>
            <w:tcW w:w="1187" w:type="dxa"/>
          </w:tcPr>
          <w:p w:rsidR="00E55611" w:rsidRDefault="00E55611">
            <w:r w:rsidRPr="00EF0863">
              <w:rPr>
                <w:rFonts w:ascii="TH SarabunIT๙" w:hAnsi="TH SarabunIT๙" w:cs="TH SarabunIT๙" w:hint="cs"/>
                <w:sz w:val="28"/>
                <w:cs/>
              </w:rPr>
              <w:t>25,400</w:t>
            </w:r>
          </w:p>
        </w:tc>
        <w:tc>
          <w:tcPr>
            <w:tcW w:w="736" w:type="dxa"/>
          </w:tcPr>
          <w:p w:rsidR="00E55611" w:rsidRPr="007B1D4B" w:rsidRDefault="00E55611" w:rsidP="0073219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715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ประชาชนได้รับการบริการสาธารณะที่มีคุณภาพ </w:t>
            </w:r>
            <w:r w:rsidRPr="007B1D4B">
              <w:rPr>
                <w:rFonts w:ascii="TH SarabunIT๙" w:hAnsi="TH SarabunIT๙" w:cs="TH SarabunIT๙"/>
                <w:sz w:val="28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864" w:type="dxa"/>
          </w:tcPr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55611" w:rsidRPr="007B1D4B" w:rsidTr="00DA3FE0">
        <w:trPr>
          <w:jc w:val="center"/>
        </w:trPr>
        <w:tc>
          <w:tcPr>
            <w:tcW w:w="553" w:type="dxa"/>
          </w:tcPr>
          <w:p w:rsidR="00E55611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39</w:t>
            </w:r>
          </w:p>
        </w:tc>
        <w:tc>
          <w:tcPr>
            <w:tcW w:w="2098" w:type="dxa"/>
          </w:tcPr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โครงการปรับเกรดถนนลูกรังสายเขาหัวช้าง หมู่ที่ 2</w:t>
            </w:r>
          </w:p>
        </w:tc>
        <w:tc>
          <w:tcPr>
            <w:tcW w:w="1710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เพื่อปรับเกรดถนนลูกรังสายเขาหัวช้าง </w:t>
            </w:r>
          </w:p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หมู่ที่ 2 บ้านนา</w:t>
            </w:r>
            <w:proofErr w:type="spellStart"/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ขนาดกว้าง </w:t>
            </w:r>
            <w:r w:rsidRPr="007B1D4B">
              <w:rPr>
                <w:rFonts w:ascii="TH SarabunIT๙" w:hAnsi="TH SarabunIT๙" w:cs="TH SarabunIT๙"/>
                <w:sz w:val="28"/>
              </w:rPr>
              <w:t>4</w:t>
            </w: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.00 เมตร ยาว 2,400 เมตร</w:t>
            </w:r>
          </w:p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B1D4B">
              <w:rPr>
                <w:rFonts w:ascii="TH SarabunIT๙" w:hAnsi="TH SarabunIT๙" w:cs="TH SarabunIT๙"/>
                <w:sz w:val="28"/>
                <w:cs/>
              </w:rPr>
              <w:t xml:space="preserve">ตามแบบ </w:t>
            </w:r>
            <w:proofErr w:type="spellStart"/>
            <w:r w:rsidRPr="007B1D4B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7B1D4B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187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407,700</w:t>
            </w:r>
          </w:p>
        </w:tc>
        <w:tc>
          <w:tcPr>
            <w:tcW w:w="1187" w:type="dxa"/>
          </w:tcPr>
          <w:p w:rsidR="00E55611" w:rsidRDefault="00E55611">
            <w:r w:rsidRPr="0086247D">
              <w:rPr>
                <w:rFonts w:ascii="TH SarabunIT๙" w:hAnsi="TH SarabunIT๙" w:cs="TH SarabunIT๙" w:hint="cs"/>
                <w:sz w:val="28"/>
                <w:cs/>
              </w:rPr>
              <w:t>407,700</w:t>
            </w:r>
          </w:p>
        </w:tc>
        <w:tc>
          <w:tcPr>
            <w:tcW w:w="1187" w:type="dxa"/>
          </w:tcPr>
          <w:p w:rsidR="00E55611" w:rsidRDefault="00E55611">
            <w:r w:rsidRPr="0086247D">
              <w:rPr>
                <w:rFonts w:ascii="TH SarabunIT๙" w:hAnsi="TH SarabunIT๙" w:cs="TH SarabunIT๙" w:hint="cs"/>
                <w:sz w:val="28"/>
                <w:cs/>
              </w:rPr>
              <w:t>407,700</w:t>
            </w:r>
          </w:p>
        </w:tc>
        <w:tc>
          <w:tcPr>
            <w:tcW w:w="1187" w:type="dxa"/>
          </w:tcPr>
          <w:p w:rsidR="00E55611" w:rsidRDefault="00E55611">
            <w:r w:rsidRPr="0086247D">
              <w:rPr>
                <w:rFonts w:ascii="TH SarabunIT๙" w:hAnsi="TH SarabunIT๙" w:cs="TH SarabunIT๙" w:hint="cs"/>
                <w:sz w:val="28"/>
                <w:cs/>
              </w:rPr>
              <w:t>407,700</w:t>
            </w:r>
          </w:p>
        </w:tc>
        <w:tc>
          <w:tcPr>
            <w:tcW w:w="1187" w:type="dxa"/>
          </w:tcPr>
          <w:p w:rsidR="00E55611" w:rsidRDefault="00E55611">
            <w:r w:rsidRPr="0086247D">
              <w:rPr>
                <w:rFonts w:ascii="TH SarabunIT๙" w:hAnsi="TH SarabunIT๙" w:cs="TH SarabunIT๙" w:hint="cs"/>
                <w:sz w:val="28"/>
                <w:cs/>
              </w:rPr>
              <w:t>407,700</w:t>
            </w:r>
          </w:p>
        </w:tc>
        <w:tc>
          <w:tcPr>
            <w:tcW w:w="736" w:type="dxa"/>
          </w:tcPr>
          <w:p w:rsidR="00E55611" w:rsidRPr="007B1D4B" w:rsidRDefault="00E55611" w:rsidP="0073219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715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ประชาชนได้รับการบริการสาธารณะที่มีคุณภาพ </w:t>
            </w:r>
            <w:r w:rsidRPr="007B1D4B">
              <w:rPr>
                <w:rFonts w:ascii="TH SarabunIT๙" w:hAnsi="TH SarabunIT๙" w:cs="TH SarabunIT๙"/>
                <w:sz w:val="28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55611" w:rsidRPr="007B1D4B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7B1D4B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864" w:type="dxa"/>
          </w:tcPr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55611" w:rsidRPr="007B1D4B" w:rsidTr="001D092D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55611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40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55611" w:rsidRPr="001D092D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โครงการปรับเกรดถนนลูกรังสาย</w:t>
            </w:r>
            <w:proofErr w:type="spellStart"/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ลาบู</w:t>
            </w:r>
            <w:proofErr w:type="spellEnd"/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เก่า </w:t>
            </w:r>
          </w:p>
          <w:p w:rsidR="00E55611" w:rsidRPr="001D092D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2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55611" w:rsidRPr="001D092D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เพื่อปรับเกรดถนนลูกรังสาย</w:t>
            </w:r>
            <w:proofErr w:type="spellStart"/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ลาบู</w:t>
            </w:r>
            <w:proofErr w:type="spellEnd"/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เก่า </w:t>
            </w:r>
          </w:p>
          <w:p w:rsidR="00E55611" w:rsidRPr="001D092D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2 บ้านนา</w:t>
            </w:r>
            <w:proofErr w:type="spellStart"/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ซัว</w:t>
            </w:r>
            <w:proofErr w:type="spellEnd"/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55611" w:rsidRPr="001D092D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ขนาดกว้าง </w:t>
            </w:r>
            <w:r w:rsidRPr="001D092D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.00 เมตร ยาว 3,000.00 เมตร</w:t>
            </w:r>
          </w:p>
          <w:p w:rsidR="00E55611" w:rsidRPr="001D092D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D092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D092D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D092D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Pr="001D092D" w:rsidRDefault="00E55611" w:rsidP="00E55611">
            <w:pPr>
              <w:pStyle w:val="a6"/>
              <w:ind w:left="0" w:right="-122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509,600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Default="00E55611">
            <w:r w:rsidRPr="004548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509,600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Default="00E55611">
            <w:r w:rsidRPr="004548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509,600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Default="00E55611">
            <w:r w:rsidRPr="004548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509,600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5611" w:rsidRDefault="00E55611">
            <w:r w:rsidRPr="00454879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509,600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55611" w:rsidRPr="001D092D" w:rsidRDefault="00E55611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55611" w:rsidRPr="001D092D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D092D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55611" w:rsidRPr="001D092D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D09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55611" w:rsidRPr="001D092D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1D092D" w:rsidRPr="007B1D4B" w:rsidTr="001D092D">
        <w:trPr>
          <w:jc w:val="center"/>
        </w:trPr>
        <w:tc>
          <w:tcPr>
            <w:tcW w:w="553" w:type="dxa"/>
            <w:tcBorders>
              <w:left w:val="nil"/>
              <w:bottom w:val="nil"/>
              <w:right w:val="nil"/>
            </w:tcBorders>
          </w:tcPr>
          <w:p w:rsidR="001D092D" w:rsidRPr="00245B60" w:rsidRDefault="001D092D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1D092D" w:rsidRPr="001D092D" w:rsidRDefault="001D092D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</w:tcPr>
          <w:p w:rsidR="001D092D" w:rsidRPr="001D092D" w:rsidRDefault="001D092D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:rsidR="001D092D" w:rsidRPr="001D092D" w:rsidRDefault="001D092D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1D092D" w:rsidRPr="001D092D" w:rsidRDefault="001D092D" w:rsidP="00732196">
            <w:pPr>
              <w:pStyle w:val="a6"/>
              <w:ind w:left="0" w:right="-122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1D092D" w:rsidRPr="001D092D" w:rsidRDefault="001D092D" w:rsidP="00732196">
            <w:pPr>
              <w:pStyle w:val="a6"/>
              <w:ind w:left="0" w:right="-105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1D092D" w:rsidRPr="001D092D" w:rsidRDefault="001D092D" w:rsidP="00732196">
            <w:pPr>
              <w:pStyle w:val="a6"/>
              <w:ind w:left="0" w:right="-8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1D092D" w:rsidRPr="001D092D" w:rsidRDefault="001D092D" w:rsidP="00732196">
            <w:pPr>
              <w:pStyle w:val="a6"/>
              <w:ind w:left="0" w:right="-71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1D092D" w:rsidRPr="001D092D" w:rsidRDefault="001D092D" w:rsidP="00732196">
            <w:pPr>
              <w:pStyle w:val="a6"/>
              <w:ind w:left="0" w:right="-54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36" w:type="dxa"/>
            <w:tcBorders>
              <w:left w:val="nil"/>
              <w:bottom w:val="nil"/>
              <w:right w:val="nil"/>
            </w:tcBorders>
          </w:tcPr>
          <w:p w:rsidR="001D092D" w:rsidRPr="001D092D" w:rsidRDefault="001D092D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15" w:type="dxa"/>
            <w:tcBorders>
              <w:left w:val="nil"/>
              <w:bottom w:val="nil"/>
              <w:right w:val="nil"/>
            </w:tcBorders>
          </w:tcPr>
          <w:p w:rsidR="001D092D" w:rsidRPr="001D092D" w:rsidRDefault="001D092D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23" w:type="dxa"/>
            <w:tcBorders>
              <w:left w:val="nil"/>
              <w:bottom w:val="nil"/>
              <w:right w:val="nil"/>
            </w:tcBorders>
          </w:tcPr>
          <w:p w:rsidR="001D092D" w:rsidRPr="001D092D" w:rsidRDefault="001D092D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64" w:type="dxa"/>
            <w:tcBorders>
              <w:left w:val="nil"/>
              <w:bottom w:val="nil"/>
              <w:right w:val="nil"/>
            </w:tcBorders>
          </w:tcPr>
          <w:p w:rsidR="001D092D" w:rsidRPr="001D092D" w:rsidRDefault="001D092D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1D092D" w:rsidRPr="007B1D4B" w:rsidTr="001D092D">
        <w:trPr>
          <w:jc w:val="center"/>
        </w:trPr>
        <w:tc>
          <w:tcPr>
            <w:tcW w:w="1633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1D092D" w:rsidRPr="00245B60" w:rsidRDefault="001D092D" w:rsidP="001D092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B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-85-</w:t>
            </w:r>
          </w:p>
        </w:tc>
      </w:tr>
      <w:tr w:rsidR="001D092D" w:rsidRPr="007B1D4B" w:rsidTr="001D092D">
        <w:trPr>
          <w:jc w:val="center"/>
        </w:trPr>
        <w:tc>
          <w:tcPr>
            <w:tcW w:w="553" w:type="dxa"/>
            <w:tcBorders>
              <w:top w:val="nil"/>
              <w:left w:val="nil"/>
              <w:right w:val="nil"/>
            </w:tcBorders>
          </w:tcPr>
          <w:p w:rsidR="001D092D" w:rsidRPr="00245B60" w:rsidRDefault="001D092D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:rsidR="001D092D" w:rsidRPr="009F4AE6" w:rsidRDefault="001D092D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</w:tcPr>
          <w:p w:rsidR="001D092D" w:rsidRPr="009F4AE6" w:rsidRDefault="001D092D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:rsidR="001D092D" w:rsidRPr="009F4AE6" w:rsidRDefault="001D092D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D092D" w:rsidRPr="009F4AE6" w:rsidRDefault="001D092D" w:rsidP="00732196">
            <w:pPr>
              <w:pStyle w:val="a6"/>
              <w:ind w:left="0" w:right="-122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D092D" w:rsidRPr="009F4AE6" w:rsidRDefault="001D092D" w:rsidP="00732196">
            <w:pPr>
              <w:pStyle w:val="a6"/>
              <w:ind w:left="0" w:right="-105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D092D" w:rsidRPr="009F4AE6" w:rsidRDefault="001D092D" w:rsidP="00732196">
            <w:pPr>
              <w:pStyle w:val="a6"/>
              <w:ind w:left="0" w:right="-88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D092D" w:rsidRPr="009F4AE6" w:rsidRDefault="001D092D" w:rsidP="00732196">
            <w:pPr>
              <w:pStyle w:val="a6"/>
              <w:ind w:left="0" w:right="-71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D092D" w:rsidRPr="009F4AE6" w:rsidRDefault="001D092D" w:rsidP="00732196">
            <w:pPr>
              <w:pStyle w:val="a6"/>
              <w:ind w:left="0" w:right="-54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:rsidR="001D092D" w:rsidRPr="009F4AE6" w:rsidRDefault="001D092D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</w:tcPr>
          <w:p w:rsidR="001D092D" w:rsidRPr="009F4AE6" w:rsidRDefault="001D092D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</w:tcPr>
          <w:p w:rsidR="001D092D" w:rsidRPr="009F4AE6" w:rsidRDefault="001D092D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1D092D" w:rsidRPr="001967D3" w:rsidRDefault="001D092D" w:rsidP="00732196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E55611" w:rsidRPr="007B1D4B" w:rsidTr="00DA3FE0">
        <w:trPr>
          <w:jc w:val="center"/>
        </w:trPr>
        <w:tc>
          <w:tcPr>
            <w:tcW w:w="553" w:type="dxa"/>
          </w:tcPr>
          <w:p w:rsidR="00E55611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41</w:t>
            </w:r>
          </w:p>
        </w:tc>
        <w:tc>
          <w:tcPr>
            <w:tcW w:w="2098" w:type="dxa"/>
          </w:tcPr>
          <w:p w:rsidR="00E55611" w:rsidRPr="001967D3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โครงการปรับเกรดถนนลูกรังสายบุหลัน</w:t>
            </w:r>
          </w:p>
          <w:p w:rsidR="00E55611" w:rsidRPr="001967D3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2</w:t>
            </w:r>
          </w:p>
        </w:tc>
        <w:tc>
          <w:tcPr>
            <w:tcW w:w="1710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เพื่อปรับเกรดถนนลูกรังสายบุหลัน </w:t>
            </w:r>
          </w:p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2 บ้านนา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ขนาดกว้าง </w:t>
            </w:r>
            <w:r w:rsidRPr="001967D3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.00 เมตร ยาว 2,800 เมตร</w:t>
            </w:r>
          </w:p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E55611" w:rsidRPr="001967D3" w:rsidRDefault="00E55611" w:rsidP="00732196">
            <w:pPr>
              <w:pStyle w:val="a6"/>
              <w:ind w:left="0" w:right="-32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475,600</w:t>
            </w:r>
          </w:p>
        </w:tc>
        <w:tc>
          <w:tcPr>
            <w:tcW w:w="1187" w:type="dxa"/>
          </w:tcPr>
          <w:p w:rsidR="00E55611" w:rsidRDefault="00E55611">
            <w:r w:rsidRPr="00243C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475,600</w:t>
            </w:r>
          </w:p>
        </w:tc>
        <w:tc>
          <w:tcPr>
            <w:tcW w:w="1187" w:type="dxa"/>
          </w:tcPr>
          <w:p w:rsidR="00E55611" w:rsidRDefault="00E55611">
            <w:r w:rsidRPr="00243C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475,600</w:t>
            </w:r>
          </w:p>
        </w:tc>
        <w:tc>
          <w:tcPr>
            <w:tcW w:w="1187" w:type="dxa"/>
          </w:tcPr>
          <w:p w:rsidR="00E55611" w:rsidRDefault="00E55611">
            <w:r w:rsidRPr="00243C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475,600</w:t>
            </w:r>
          </w:p>
        </w:tc>
        <w:tc>
          <w:tcPr>
            <w:tcW w:w="1187" w:type="dxa"/>
          </w:tcPr>
          <w:p w:rsidR="00E55611" w:rsidRDefault="00E55611">
            <w:r w:rsidRPr="00243C0B">
              <w:rPr>
                <w:rFonts w:ascii="TH SarabunIT๙" w:hAnsi="TH SarabunIT๙" w:cs="TH SarabunIT๙" w:hint="cs"/>
                <w:sz w:val="26"/>
                <w:szCs w:val="26"/>
                <w:cs/>
              </w:rPr>
              <w:t>475,600</w:t>
            </w:r>
          </w:p>
        </w:tc>
        <w:tc>
          <w:tcPr>
            <w:tcW w:w="736" w:type="dxa"/>
          </w:tcPr>
          <w:p w:rsidR="00E55611" w:rsidRPr="001967D3" w:rsidRDefault="00E55611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55611" w:rsidRPr="007B1D4B" w:rsidTr="00DA3FE0">
        <w:trPr>
          <w:jc w:val="center"/>
        </w:trPr>
        <w:tc>
          <w:tcPr>
            <w:tcW w:w="553" w:type="dxa"/>
          </w:tcPr>
          <w:p w:rsidR="00E55611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42</w:t>
            </w:r>
          </w:p>
        </w:tc>
        <w:tc>
          <w:tcPr>
            <w:tcW w:w="2098" w:type="dxa"/>
          </w:tcPr>
          <w:p w:rsidR="00E55611" w:rsidRPr="001967D3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โครงการปรับเกรดถนนลูกรังสายบุหลัน</w:t>
            </w:r>
          </w:p>
          <w:p w:rsidR="00E55611" w:rsidRPr="001967D3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(ซอย 1) หมู่ที่ 2</w:t>
            </w:r>
          </w:p>
        </w:tc>
        <w:tc>
          <w:tcPr>
            <w:tcW w:w="1710" w:type="dxa"/>
          </w:tcPr>
          <w:p w:rsidR="00E55611" w:rsidRDefault="00E55611" w:rsidP="001967D3">
            <w:pPr>
              <w:pStyle w:val="a6"/>
              <w:ind w:left="0"/>
              <w:jc w:val="center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pacing w:val="-4"/>
                <w:sz w:val="26"/>
                <w:szCs w:val="26"/>
                <w:cs/>
              </w:rPr>
              <w:t>เพื่อ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pacing w:val="-4"/>
                <w:sz w:val="26"/>
                <w:szCs w:val="26"/>
                <w:cs/>
              </w:rPr>
              <w:t>สายบุหลัน</w:t>
            </w:r>
            <w:r>
              <w:rPr>
                <w:rFonts w:ascii="TH SarabunIT๙" w:hAnsi="TH SarabunIT๙" w:cs="TH SarabunIT๙" w:hint="cs"/>
                <w:spacing w:val="-4"/>
                <w:sz w:val="26"/>
                <w:szCs w:val="26"/>
                <w:cs/>
              </w:rPr>
              <w:t xml:space="preserve"> </w:t>
            </w:r>
          </w:p>
          <w:p w:rsidR="00E55611" w:rsidRDefault="00E55611" w:rsidP="001967D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pacing w:val="-4"/>
                <w:sz w:val="26"/>
                <w:szCs w:val="26"/>
                <w:cs/>
              </w:rPr>
              <w:t xml:space="preserve">ซอย 1)  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2</w:t>
            </w:r>
          </w:p>
          <w:p w:rsidR="00E55611" w:rsidRPr="001967D3" w:rsidRDefault="00E55611" w:rsidP="001967D3">
            <w:pPr>
              <w:pStyle w:val="a6"/>
              <w:ind w:left="0"/>
              <w:jc w:val="center"/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บ้านนา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pacing w:val="-4"/>
                <w:sz w:val="26"/>
                <w:szCs w:val="26"/>
                <w:cs/>
              </w:rPr>
              <w:t xml:space="preserve">ขนาดกว้าง </w:t>
            </w:r>
            <w:r w:rsidRPr="001967D3">
              <w:rPr>
                <w:rFonts w:ascii="TH SarabunIT๙" w:hAnsi="TH SarabunIT๙" w:cs="TH SarabunIT๙"/>
                <w:spacing w:val="-4"/>
                <w:sz w:val="26"/>
                <w:szCs w:val="26"/>
              </w:rPr>
              <w:t>4</w:t>
            </w:r>
            <w:r w:rsidRPr="001967D3">
              <w:rPr>
                <w:rFonts w:ascii="TH SarabunIT๙" w:hAnsi="TH SarabunIT๙" w:cs="TH SarabunIT๙" w:hint="cs"/>
                <w:spacing w:val="-4"/>
                <w:sz w:val="26"/>
                <w:szCs w:val="26"/>
                <w:cs/>
              </w:rPr>
              <w:t>.00 เมตร ยาว 650 เมตร</w:t>
            </w:r>
          </w:p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110,400</w:t>
            </w:r>
          </w:p>
        </w:tc>
        <w:tc>
          <w:tcPr>
            <w:tcW w:w="1187" w:type="dxa"/>
          </w:tcPr>
          <w:p w:rsidR="00E55611" w:rsidRDefault="00E55611">
            <w:r w:rsidRPr="003022C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110,400</w:t>
            </w:r>
          </w:p>
        </w:tc>
        <w:tc>
          <w:tcPr>
            <w:tcW w:w="1187" w:type="dxa"/>
          </w:tcPr>
          <w:p w:rsidR="00E55611" w:rsidRDefault="00E55611">
            <w:r w:rsidRPr="003022C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110,400</w:t>
            </w:r>
          </w:p>
        </w:tc>
        <w:tc>
          <w:tcPr>
            <w:tcW w:w="1187" w:type="dxa"/>
          </w:tcPr>
          <w:p w:rsidR="00E55611" w:rsidRDefault="00E55611">
            <w:r w:rsidRPr="003022C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110,400</w:t>
            </w:r>
          </w:p>
        </w:tc>
        <w:tc>
          <w:tcPr>
            <w:tcW w:w="1187" w:type="dxa"/>
          </w:tcPr>
          <w:p w:rsidR="00E55611" w:rsidRDefault="00E55611">
            <w:r w:rsidRPr="003022C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110,400</w:t>
            </w:r>
          </w:p>
        </w:tc>
        <w:tc>
          <w:tcPr>
            <w:tcW w:w="736" w:type="dxa"/>
          </w:tcPr>
          <w:p w:rsidR="00E55611" w:rsidRPr="001967D3" w:rsidRDefault="00E55611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55611" w:rsidRPr="007B1D4B" w:rsidTr="00DA3FE0">
        <w:trPr>
          <w:jc w:val="center"/>
        </w:trPr>
        <w:tc>
          <w:tcPr>
            <w:tcW w:w="553" w:type="dxa"/>
          </w:tcPr>
          <w:p w:rsidR="00E55611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43</w:t>
            </w:r>
          </w:p>
        </w:tc>
        <w:tc>
          <w:tcPr>
            <w:tcW w:w="2098" w:type="dxa"/>
          </w:tcPr>
          <w:p w:rsidR="00E55611" w:rsidRPr="001967D3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โครงการปรับเกรดถนนลูกรังสายนา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ซัว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E55611" w:rsidRPr="001967D3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2</w:t>
            </w:r>
          </w:p>
        </w:tc>
        <w:tc>
          <w:tcPr>
            <w:tcW w:w="1710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เพื่อปรับเกรดถนนลูกรังสายนา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ซัว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2 บ้านนา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ขนาดกว้าง 4.00 เมตร ยาว 200 เมตร</w:t>
            </w:r>
          </w:p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33,900</w:t>
            </w:r>
          </w:p>
        </w:tc>
        <w:tc>
          <w:tcPr>
            <w:tcW w:w="1187" w:type="dxa"/>
          </w:tcPr>
          <w:p w:rsidR="00E55611" w:rsidRDefault="00E55611">
            <w:r w:rsidRPr="003D05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33,900</w:t>
            </w:r>
          </w:p>
        </w:tc>
        <w:tc>
          <w:tcPr>
            <w:tcW w:w="1187" w:type="dxa"/>
          </w:tcPr>
          <w:p w:rsidR="00E55611" w:rsidRDefault="00E55611">
            <w:r w:rsidRPr="003D05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33,900</w:t>
            </w:r>
          </w:p>
        </w:tc>
        <w:tc>
          <w:tcPr>
            <w:tcW w:w="1187" w:type="dxa"/>
          </w:tcPr>
          <w:p w:rsidR="00E55611" w:rsidRDefault="00E55611">
            <w:r w:rsidRPr="003D05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33,900</w:t>
            </w:r>
          </w:p>
        </w:tc>
        <w:tc>
          <w:tcPr>
            <w:tcW w:w="1187" w:type="dxa"/>
          </w:tcPr>
          <w:p w:rsidR="00E55611" w:rsidRDefault="00E55611">
            <w:r w:rsidRPr="003D05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33,900</w:t>
            </w:r>
          </w:p>
        </w:tc>
        <w:tc>
          <w:tcPr>
            <w:tcW w:w="736" w:type="dxa"/>
          </w:tcPr>
          <w:p w:rsidR="00E55611" w:rsidRPr="001967D3" w:rsidRDefault="00E55611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E55611" w:rsidRPr="001967D3" w:rsidRDefault="00E5561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E55611" w:rsidRPr="007B1D4B" w:rsidRDefault="00E55611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44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สายเหมืองใหม่-ซอยสวนทุเรียน หมู่ที่ 3</w:t>
            </w:r>
          </w:p>
        </w:tc>
        <w:tc>
          <w:tcPr>
            <w:tcW w:w="171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สายเหมืองใหม่-แยกสวนทุเรียน</w:t>
            </w:r>
            <w:r w:rsidRPr="001967D3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3 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บันนังบู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กว้าง 4.00 เมตร ยาว 900.00 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152,800</w:t>
            </w:r>
          </w:p>
        </w:tc>
        <w:tc>
          <w:tcPr>
            <w:tcW w:w="1187" w:type="dxa"/>
          </w:tcPr>
          <w:p w:rsidR="00245B60" w:rsidRDefault="00245B60">
            <w:r w:rsidRPr="009F64D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152,800</w:t>
            </w:r>
          </w:p>
        </w:tc>
        <w:tc>
          <w:tcPr>
            <w:tcW w:w="1187" w:type="dxa"/>
          </w:tcPr>
          <w:p w:rsidR="00245B60" w:rsidRDefault="00245B60">
            <w:r w:rsidRPr="009F64D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152,800</w:t>
            </w:r>
          </w:p>
        </w:tc>
        <w:tc>
          <w:tcPr>
            <w:tcW w:w="1187" w:type="dxa"/>
          </w:tcPr>
          <w:p w:rsidR="00245B60" w:rsidRDefault="00245B60">
            <w:r w:rsidRPr="009F64D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152,800</w:t>
            </w:r>
          </w:p>
        </w:tc>
        <w:tc>
          <w:tcPr>
            <w:tcW w:w="1187" w:type="dxa"/>
          </w:tcPr>
          <w:p w:rsidR="00245B60" w:rsidRDefault="00245B60">
            <w:r w:rsidRPr="009F64D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152,800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015AEF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สายเหมืองใหม่</w:t>
            </w:r>
            <w:r w:rsidRPr="001967D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ขุมเหมือง  หมู่ที่ 3</w:t>
            </w:r>
          </w:p>
        </w:tc>
        <w:tc>
          <w:tcPr>
            <w:tcW w:w="171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สายเหมืองใหม่-ขุมเหมือง  หมู่ที่ 3 บ้าน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บันนังบู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ขนาดกว้าง </w:t>
            </w:r>
            <w:r w:rsidRPr="001967D3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.00 เมตร ยาว 370.00 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62,800</w:t>
            </w:r>
          </w:p>
        </w:tc>
        <w:tc>
          <w:tcPr>
            <w:tcW w:w="1187" w:type="dxa"/>
          </w:tcPr>
          <w:p w:rsidR="00245B60" w:rsidRDefault="00245B60">
            <w:r w:rsidRPr="00563D4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62,800</w:t>
            </w:r>
          </w:p>
        </w:tc>
        <w:tc>
          <w:tcPr>
            <w:tcW w:w="1187" w:type="dxa"/>
          </w:tcPr>
          <w:p w:rsidR="00245B60" w:rsidRDefault="00245B60">
            <w:r w:rsidRPr="00563D4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62,800</w:t>
            </w:r>
          </w:p>
        </w:tc>
        <w:tc>
          <w:tcPr>
            <w:tcW w:w="1187" w:type="dxa"/>
          </w:tcPr>
          <w:p w:rsidR="00245B60" w:rsidRDefault="00245B60">
            <w:r w:rsidRPr="00563D4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62,800</w:t>
            </w:r>
          </w:p>
        </w:tc>
        <w:tc>
          <w:tcPr>
            <w:tcW w:w="1187" w:type="dxa"/>
          </w:tcPr>
          <w:p w:rsidR="00245B60" w:rsidRDefault="00245B60">
            <w:r w:rsidRPr="00563D47">
              <w:rPr>
                <w:rFonts w:ascii="TH SarabunIT๙" w:hAnsi="TH SarabunIT๙" w:cs="TH SarabunIT๙" w:hint="cs"/>
                <w:sz w:val="26"/>
                <w:szCs w:val="26"/>
                <w:cs/>
              </w:rPr>
              <w:t>62,800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015AEF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46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สายเหมืองใหม่-บาราเซาะ  หมู่ที่ 3</w:t>
            </w:r>
          </w:p>
        </w:tc>
        <w:tc>
          <w:tcPr>
            <w:tcW w:w="171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สายเหมืองใหม่-บาราเซาะ  หมู่ที่ 3 บ้าน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บันนังบู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ขนาดกว้าง </w:t>
            </w:r>
            <w:r w:rsidRPr="001967D3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.00 เมตร ยาว 2,200.00 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373,700</w:t>
            </w:r>
          </w:p>
        </w:tc>
        <w:tc>
          <w:tcPr>
            <w:tcW w:w="1187" w:type="dxa"/>
          </w:tcPr>
          <w:p w:rsidR="00245B60" w:rsidRDefault="00245B60">
            <w:r w:rsidRPr="00D905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373,700</w:t>
            </w:r>
          </w:p>
        </w:tc>
        <w:tc>
          <w:tcPr>
            <w:tcW w:w="1187" w:type="dxa"/>
          </w:tcPr>
          <w:p w:rsidR="00245B60" w:rsidRDefault="00245B60">
            <w:r w:rsidRPr="00D905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373,700</w:t>
            </w:r>
          </w:p>
        </w:tc>
        <w:tc>
          <w:tcPr>
            <w:tcW w:w="1187" w:type="dxa"/>
          </w:tcPr>
          <w:p w:rsidR="00245B60" w:rsidRDefault="00245B60">
            <w:r w:rsidRPr="00D905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373,700</w:t>
            </w:r>
          </w:p>
        </w:tc>
        <w:tc>
          <w:tcPr>
            <w:tcW w:w="1187" w:type="dxa"/>
          </w:tcPr>
          <w:p w:rsidR="00245B60" w:rsidRDefault="00245B60">
            <w:r w:rsidRPr="00D905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373,700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015AEF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245B60" w:rsidRPr="007B1D4B" w:rsidTr="001967D3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47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สายเหมืองใหม่-แบดิง หมู่ที่ 3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45B60" w:rsidRDefault="00245B60" w:rsidP="009F4A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สายเหมืองใหม่-แบดิง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3 </w:t>
            </w:r>
          </w:p>
          <w:p w:rsidR="00245B60" w:rsidRPr="001967D3" w:rsidRDefault="00245B60" w:rsidP="009F4A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บันนังบู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กว้าง 4.00 เมตร ยาว 700.00  เมตร</w:t>
            </w:r>
          </w:p>
          <w:p w:rsidR="00245B60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118,900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C056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118,900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C056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118,900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C056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118,900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C0565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118,900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967D3" w:rsidRPr="007B1D4B" w:rsidTr="001967D3">
        <w:trPr>
          <w:jc w:val="center"/>
        </w:trPr>
        <w:tc>
          <w:tcPr>
            <w:tcW w:w="16334" w:type="dxa"/>
            <w:gridSpan w:val="13"/>
            <w:tcBorders>
              <w:left w:val="nil"/>
              <w:bottom w:val="nil"/>
              <w:right w:val="nil"/>
            </w:tcBorders>
          </w:tcPr>
          <w:p w:rsidR="009F4AE6" w:rsidRPr="00245B60" w:rsidRDefault="009F4AE6" w:rsidP="001967D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67D3" w:rsidRPr="00245B60" w:rsidRDefault="001967D3" w:rsidP="001967D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B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-86-</w:t>
            </w:r>
          </w:p>
        </w:tc>
      </w:tr>
      <w:tr w:rsidR="001967D3" w:rsidRPr="007B1D4B" w:rsidTr="001967D3">
        <w:trPr>
          <w:jc w:val="center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245B60" w:rsidRDefault="001967D3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1967D3" w:rsidRPr="007B1D4B" w:rsidTr="001967D3">
        <w:trPr>
          <w:jc w:val="center"/>
        </w:trPr>
        <w:tc>
          <w:tcPr>
            <w:tcW w:w="553" w:type="dxa"/>
            <w:tcBorders>
              <w:top w:val="nil"/>
              <w:left w:val="nil"/>
              <w:right w:val="nil"/>
            </w:tcBorders>
          </w:tcPr>
          <w:p w:rsidR="001967D3" w:rsidRPr="00245B60" w:rsidRDefault="001967D3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F4AE6" w:rsidRPr="001967D3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48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สายเหมืองใหม่-น้า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แม๊ะ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3</w:t>
            </w:r>
          </w:p>
        </w:tc>
        <w:tc>
          <w:tcPr>
            <w:tcW w:w="1710" w:type="dxa"/>
          </w:tcPr>
          <w:p w:rsidR="00245B60" w:rsidRDefault="00245B60" w:rsidP="009F4A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สายเหมืองใหม่-น้า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แม๊ะ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3 </w:t>
            </w:r>
          </w:p>
          <w:p w:rsidR="00245B60" w:rsidRPr="001967D3" w:rsidRDefault="00245B60" w:rsidP="009F4A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บันนังบู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โบ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กว้าง 4.00 เมตร ยาว 600.00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101,900</w:t>
            </w:r>
          </w:p>
        </w:tc>
        <w:tc>
          <w:tcPr>
            <w:tcW w:w="1187" w:type="dxa"/>
          </w:tcPr>
          <w:p w:rsidR="00245B60" w:rsidRDefault="00245B60">
            <w:r w:rsidRPr="006212A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101,900</w:t>
            </w:r>
          </w:p>
        </w:tc>
        <w:tc>
          <w:tcPr>
            <w:tcW w:w="1187" w:type="dxa"/>
          </w:tcPr>
          <w:p w:rsidR="00245B60" w:rsidRDefault="00245B60">
            <w:r w:rsidRPr="006212A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101,900</w:t>
            </w:r>
          </w:p>
        </w:tc>
        <w:tc>
          <w:tcPr>
            <w:tcW w:w="1187" w:type="dxa"/>
          </w:tcPr>
          <w:p w:rsidR="00245B60" w:rsidRDefault="00245B60">
            <w:r w:rsidRPr="006212A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101,900</w:t>
            </w:r>
          </w:p>
        </w:tc>
        <w:tc>
          <w:tcPr>
            <w:tcW w:w="1187" w:type="dxa"/>
          </w:tcPr>
          <w:p w:rsidR="00245B60" w:rsidRDefault="00245B60">
            <w:r w:rsidRPr="006212A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101,900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49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สายรวมใจ หมู่ที่ 3</w:t>
            </w:r>
          </w:p>
        </w:tc>
        <w:tc>
          <w:tcPr>
            <w:tcW w:w="1710" w:type="dxa"/>
          </w:tcPr>
          <w:p w:rsidR="00245B60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สายรวมใจ 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3 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บันนังบู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โบ 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กว้าง 4.00 เมตร ยาว 1,200.00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203,800</w:t>
            </w:r>
          </w:p>
        </w:tc>
        <w:tc>
          <w:tcPr>
            <w:tcW w:w="1187" w:type="dxa"/>
          </w:tcPr>
          <w:p w:rsidR="00245B60" w:rsidRDefault="00245B60">
            <w:r w:rsidRPr="00E703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203,800</w:t>
            </w:r>
          </w:p>
        </w:tc>
        <w:tc>
          <w:tcPr>
            <w:tcW w:w="1187" w:type="dxa"/>
          </w:tcPr>
          <w:p w:rsidR="00245B60" w:rsidRDefault="00245B60">
            <w:r w:rsidRPr="00E703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203,800</w:t>
            </w:r>
          </w:p>
        </w:tc>
        <w:tc>
          <w:tcPr>
            <w:tcW w:w="1187" w:type="dxa"/>
          </w:tcPr>
          <w:p w:rsidR="00245B60" w:rsidRDefault="00245B60">
            <w:r w:rsidRPr="00E703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203,800</w:t>
            </w:r>
          </w:p>
        </w:tc>
        <w:tc>
          <w:tcPr>
            <w:tcW w:w="1187" w:type="dxa"/>
          </w:tcPr>
          <w:p w:rsidR="00245B60" w:rsidRDefault="00245B60">
            <w:r w:rsidRPr="00E703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203,800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สายรวมใจ ซอย 1  หมู่ที่ 3</w:t>
            </w:r>
          </w:p>
        </w:tc>
        <w:tc>
          <w:tcPr>
            <w:tcW w:w="1710" w:type="dxa"/>
          </w:tcPr>
          <w:p w:rsidR="00245B60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สายรวมใจ</w:t>
            </w:r>
          </w:p>
          <w:p w:rsidR="00245B60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ซอย 1 หมู่ที่ 3 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บันนังบู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โบ    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กว้าง 4.00 เมตร ยาว 500.00 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84,900</w:t>
            </w:r>
          </w:p>
        </w:tc>
        <w:tc>
          <w:tcPr>
            <w:tcW w:w="1187" w:type="dxa"/>
          </w:tcPr>
          <w:p w:rsidR="00245B60" w:rsidRDefault="00245B60">
            <w:r w:rsidRPr="00861F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84,900</w:t>
            </w:r>
          </w:p>
        </w:tc>
        <w:tc>
          <w:tcPr>
            <w:tcW w:w="1187" w:type="dxa"/>
          </w:tcPr>
          <w:p w:rsidR="00245B60" w:rsidRDefault="00245B60">
            <w:r w:rsidRPr="00861F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84,900</w:t>
            </w:r>
          </w:p>
        </w:tc>
        <w:tc>
          <w:tcPr>
            <w:tcW w:w="1187" w:type="dxa"/>
          </w:tcPr>
          <w:p w:rsidR="00245B60" w:rsidRDefault="00245B60">
            <w:r w:rsidRPr="00861F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84,900</w:t>
            </w:r>
          </w:p>
        </w:tc>
        <w:tc>
          <w:tcPr>
            <w:tcW w:w="1187" w:type="dxa"/>
          </w:tcPr>
          <w:p w:rsidR="00245B60" w:rsidRDefault="00245B60">
            <w:r w:rsidRPr="00861FC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84,900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51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สายรวมใจ ซอย 2  หมู่ที่ 3</w:t>
            </w:r>
          </w:p>
        </w:tc>
        <w:tc>
          <w:tcPr>
            <w:tcW w:w="1710" w:type="dxa"/>
          </w:tcPr>
          <w:p w:rsidR="00245B60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สายรวมใจ 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ซอย 2   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กว้าง 4.00  เมตร ยาว 450.00 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76,400</w:t>
            </w:r>
          </w:p>
        </w:tc>
        <w:tc>
          <w:tcPr>
            <w:tcW w:w="1187" w:type="dxa"/>
          </w:tcPr>
          <w:p w:rsidR="00245B60" w:rsidRDefault="00245B60">
            <w:r w:rsidRPr="005266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76,400</w:t>
            </w:r>
          </w:p>
        </w:tc>
        <w:tc>
          <w:tcPr>
            <w:tcW w:w="1187" w:type="dxa"/>
          </w:tcPr>
          <w:p w:rsidR="00245B60" w:rsidRDefault="00245B60">
            <w:r w:rsidRPr="005266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76,400</w:t>
            </w:r>
          </w:p>
        </w:tc>
        <w:tc>
          <w:tcPr>
            <w:tcW w:w="1187" w:type="dxa"/>
          </w:tcPr>
          <w:p w:rsidR="00245B60" w:rsidRDefault="00245B60">
            <w:r w:rsidRPr="005266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76,400</w:t>
            </w:r>
          </w:p>
        </w:tc>
        <w:tc>
          <w:tcPr>
            <w:tcW w:w="1187" w:type="dxa"/>
          </w:tcPr>
          <w:p w:rsidR="00245B60" w:rsidRDefault="00245B60">
            <w:r w:rsidRPr="00526673">
              <w:rPr>
                <w:rFonts w:ascii="TH SarabunIT๙" w:hAnsi="TH SarabunIT๙" w:cs="TH SarabunIT๙" w:hint="cs"/>
                <w:sz w:val="26"/>
                <w:szCs w:val="26"/>
                <w:cs/>
              </w:rPr>
              <w:t>76,400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52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สายหินอ่อน  หมู่ที่ 3</w:t>
            </w:r>
          </w:p>
        </w:tc>
        <w:tc>
          <w:tcPr>
            <w:tcW w:w="171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สายหินอ่อน 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กว้าง 4.00 เมตร ยาว 700.00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118,900</w:t>
            </w:r>
          </w:p>
        </w:tc>
        <w:tc>
          <w:tcPr>
            <w:tcW w:w="1187" w:type="dxa"/>
          </w:tcPr>
          <w:p w:rsidR="00245B60" w:rsidRDefault="00245B60">
            <w:r w:rsidRPr="0055341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118,900</w:t>
            </w:r>
          </w:p>
        </w:tc>
        <w:tc>
          <w:tcPr>
            <w:tcW w:w="1187" w:type="dxa"/>
          </w:tcPr>
          <w:p w:rsidR="00245B60" w:rsidRDefault="00245B60">
            <w:r w:rsidRPr="0055341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118,900</w:t>
            </w:r>
          </w:p>
        </w:tc>
        <w:tc>
          <w:tcPr>
            <w:tcW w:w="1187" w:type="dxa"/>
          </w:tcPr>
          <w:p w:rsidR="00245B60" w:rsidRDefault="00245B60">
            <w:r w:rsidRPr="0055341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118,900</w:t>
            </w:r>
          </w:p>
        </w:tc>
        <w:tc>
          <w:tcPr>
            <w:tcW w:w="1187" w:type="dxa"/>
          </w:tcPr>
          <w:p w:rsidR="00245B60" w:rsidRDefault="00245B60">
            <w:r w:rsidRPr="0055341A">
              <w:rPr>
                <w:rFonts w:ascii="TH SarabunIT๙" w:hAnsi="TH SarabunIT๙" w:cs="TH SarabunIT๙" w:hint="cs"/>
                <w:sz w:val="26"/>
                <w:szCs w:val="26"/>
                <w:cs/>
              </w:rPr>
              <w:t>118,900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1967D3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53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สวนชอ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3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proofErr w:type="spellStart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สวนชอ</w:t>
            </w:r>
            <w:proofErr w:type="spellEnd"/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 กว้าง </w:t>
            </w:r>
            <w:r w:rsidRPr="001967D3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.00 เมตร ยาว 560.00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95,100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9349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95,100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9349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95,100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9349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95,100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9349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95,100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1967D3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54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สายน้าศิลป์ หมู่ที่ 3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สายน้าศิลป์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กว้าง 4.00 เมตร ยาว 840.00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142,600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142,600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8341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142,600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8341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142,600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8341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142,600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967D3" w:rsidRPr="007B1D4B" w:rsidTr="001967D3">
        <w:trPr>
          <w:jc w:val="center"/>
        </w:trPr>
        <w:tc>
          <w:tcPr>
            <w:tcW w:w="16334" w:type="dxa"/>
            <w:gridSpan w:val="13"/>
            <w:tcBorders>
              <w:left w:val="nil"/>
              <w:bottom w:val="nil"/>
              <w:right w:val="nil"/>
            </w:tcBorders>
          </w:tcPr>
          <w:p w:rsidR="009F4AE6" w:rsidRDefault="009F4AE6" w:rsidP="001967D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4AE6" w:rsidRDefault="009F4AE6" w:rsidP="001967D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967D3" w:rsidRPr="001967D3" w:rsidRDefault="001967D3" w:rsidP="001967D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6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-87-</w:t>
            </w:r>
          </w:p>
        </w:tc>
      </w:tr>
      <w:tr w:rsidR="001967D3" w:rsidRPr="001967D3" w:rsidTr="001967D3">
        <w:trPr>
          <w:jc w:val="center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1967D3" w:rsidRPr="001967D3" w:rsidTr="001967D3">
        <w:trPr>
          <w:jc w:val="center"/>
        </w:trPr>
        <w:tc>
          <w:tcPr>
            <w:tcW w:w="553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1967D3" w:rsidRPr="001967D3" w:rsidRDefault="001967D3" w:rsidP="00732196">
            <w:pPr>
              <w:pStyle w:val="a6"/>
              <w:ind w:left="0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55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สายลาหนา หมู่ที่ 3</w:t>
            </w:r>
          </w:p>
        </w:tc>
        <w:tc>
          <w:tcPr>
            <w:tcW w:w="171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สายลาหนา 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 กว้าง </w:t>
            </w:r>
            <w:r w:rsidRPr="001967D3">
              <w:rPr>
                <w:rFonts w:ascii="TH SarabunIT๙" w:hAnsi="TH SarabunIT๙" w:cs="TH SarabunIT๙"/>
                <w:sz w:val="26"/>
                <w:szCs w:val="26"/>
              </w:rPr>
              <w:t>4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.00 เมตร ยาว 1,700.00เมตร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288,700</w:t>
            </w:r>
          </w:p>
        </w:tc>
        <w:tc>
          <w:tcPr>
            <w:tcW w:w="1187" w:type="dxa"/>
          </w:tcPr>
          <w:p w:rsidR="00245B60" w:rsidRDefault="00245B60">
            <w:r w:rsidRPr="008F1C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288,700</w:t>
            </w:r>
          </w:p>
        </w:tc>
        <w:tc>
          <w:tcPr>
            <w:tcW w:w="1187" w:type="dxa"/>
          </w:tcPr>
          <w:p w:rsidR="00245B60" w:rsidRDefault="00245B60">
            <w:r w:rsidRPr="008F1C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288,700</w:t>
            </w:r>
          </w:p>
        </w:tc>
        <w:tc>
          <w:tcPr>
            <w:tcW w:w="1187" w:type="dxa"/>
          </w:tcPr>
          <w:p w:rsidR="00245B60" w:rsidRDefault="00245B60">
            <w:r w:rsidRPr="008F1C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288,700</w:t>
            </w:r>
          </w:p>
        </w:tc>
        <w:tc>
          <w:tcPr>
            <w:tcW w:w="1187" w:type="dxa"/>
          </w:tcPr>
          <w:p w:rsidR="00245B60" w:rsidRDefault="00245B60">
            <w:r w:rsidRPr="008F1C2D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288,700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56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สายสวนเงาะ หมู่ที่ 3</w:t>
            </w:r>
          </w:p>
        </w:tc>
        <w:tc>
          <w:tcPr>
            <w:tcW w:w="171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สายสวนเงาะ   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กว้าง 3.00 เมตร ยาว 100.00 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12,700</w:t>
            </w:r>
          </w:p>
        </w:tc>
        <w:tc>
          <w:tcPr>
            <w:tcW w:w="1187" w:type="dxa"/>
          </w:tcPr>
          <w:p w:rsidR="00245B60" w:rsidRDefault="00245B60">
            <w:r w:rsidRPr="00572A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12,700</w:t>
            </w:r>
          </w:p>
        </w:tc>
        <w:tc>
          <w:tcPr>
            <w:tcW w:w="1187" w:type="dxa"/>
          </w:tcPr>
          <w:p w:rsidR="00245B60" w:rsidRDefault="00245B60">
            <w:r w:rsidRPr="00572A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12,700</w:t>
            </w:r>
          </w:p>
        </w:tc>
        <w:tc>
          <w:tcPr>
            <w:tcW w:w="1187" w:type="dxa"/>
          </w:tcPr>
          <w:p w:rsidR="00245B60" w:rsidRDefault="00245B60">
            <w:r w:rsidRPr="00572A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12,700</w:t>
            </w:r>
          </w:p>
        </w:tc>
        <w:tc>
          <w:tcPr>
            <w:tcW w:w="1187" w:type="dxa"/>
          </w:tcPr>
          <w:p w:rsidR="00245B60" w:rsidRDefault="00245B60">
            <w:r w:rsidRPr="00572A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12,700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57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สายตังญี่ปุ่น หมู่ที่ 3</w:t>
            </w:r>
          </w:p>
        </w:tc>
        <w:tc>
          <w:tcPr>
            <w:tcW w:w="171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สายตังญี่ปุ่น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ขนาด กว้าง 4.00 เมตร ยาว 1</w:t>
            </w:r>
            <w:r w:rsidRPr="001967D3">
              <w:rPr>
                <w:rFonts w:ascii="TH SarabunIT๙" w:hAnsi="TH SarabunIT๙" w:cs="TH SarabunIT๙"/>
                <w:sz w:val="26"/>
                <w:szCs w:val="26"/>
              </w:rPr>
              <w:t>,5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00.00 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254,800</w:t>
            </w:r>
          </w:p>
        </w:tc>
        <w:tc>
          <w:tcPr>
            <w:tcW w:w="1187" w:type="dxa"/>
          </w:tcPr>
          <w:p w:rsidR="00245B60" w:rsidRDefault="00245B60">
            <w:r w:rsidRPr="00C66916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254,800</w:t>
            </w:r>
          </w:p>
        </w:tc>
        <w:tc>
          <w:tcPr>
            <w:tcW w:w="1187" w:type="dxa"/>
          </w:tcPr>
          <w:p w:rsidR="00245B60" w:rsidRDefault="00245B60">
            <w:r w:rsidRPr="00C66916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254,800</w:t>
            </w:r>
          </w:p>
        </w:tc>
        <w:tc>
          <w:tcPr>
            <w:tcW w:w="1187" w:type="dxa"/>
          </w:tcPr>
          <w:p w:rsidR="00245B60" w:rsidRDefault="00245B60">
            <w:r w:rsidRPr="00C66916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254,800</w:t>
            </w:r>
          </w:p>
        </w:tc>
        <w:tc>
          <w:tcPr>
            <w:tcW w:w="1187" w:type="dxa"/>
          </w:tcPr>
          <w:p w:rsidR="00245B60" w:rsidRDefault="00245B60">
            <w:r w:rsidRPr="00C66916">
              <w:rPr>
                <w:rFonts w:ascii="TH SarabunIT๙" w:hAnsi="TH SarabunIT๙" w:cs="TH SarabunIT๙" w:hint="cs"/>
                <w:sz w:val="26"/>
                <w:szCs w:val="26"/>
                <w:cs/>
              </w:rPr>
              <w:t>254,800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58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สายป้าหลิว หมู่ที่ 5</w:t>
            </w:r>
          </w:p>
        </w:tc>
        <w:tc>
          <w:tcPr>
            <w:tcW w:w="171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สายป้าหลิว   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 กว้าง 4  เมตร 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1,700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288,700</w:t>
            </w:r>
          </w:p>
        </w:tc>
        <w:tc>
          <w:tcPr>
            <w:tcW w:w="1187" w:type="dxa"/>
          </w:tcPr>
          <w:p w:rsidR="00245B60" w:rsidRDefault="00245B60">
            <w:r w:rsidRPr="002E70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288,700</w:t>
            </w:r>
          </w:p>
        </w:tc>
        <w:tc>
          <w:tcPr>
            <w:tcW w:w="1187" w:type="dxa"/>
          </w:tcPr>
          <w:p w:rsidR="00245B60" w:rsidRDefault="00245B60">
            <w:r w:rsidRPr="002E70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288,700</w:t>
            </w:r>
          </w:p>
        </w:tc>
        <w:tc>
          <w:tcPr>
            <w:tcW w:w="1187" w:type="dxa"/>
          </w:tcPr>
          <w:p w:rsidR="00245B60" w:rsidRDefault="00245B60">
            <w:r w:rsidRPr="002E70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288,700</w:t>
            </w:r>
          </w:p>
        </w:tc>
        <w:tc>
          <w:tcPr>
            <w:tcW w:w="1187" w:type="dxa"/>
          </w:tcPr>
          <w:p w:rsidR="00245B60" w:rsidRDefault="00245B60">
            <w:r w:rsidRPr="002E70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288,700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59</w:t>
            </w:r>
          </w:p>
        </w:tc>
        <w:tc>
          <w:tcPr>
            <w:tcW w:w="2098" w:type="dxa"/>
          </w:tcPr>
          <w:p w:rsidR="00245B60" w:rsidRPr="001967D3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สายช่องเขา หมู่ที่ 5</w:t>
            </w:r>
          </w:p>
        </w:tc>
        <w:tc>
          <w:tcPr>
            <w:tcW w:w="171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สายช่องเขา   </w:t>
            </w:r>
          </w:p>
        </w:tc>
        <w:tc>
          <w:tcPr>
            <w:tcW w:w="1800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 กว้าง 4 เมตร 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3</w:t>
            </w:r>
            <w:r w:rsidRPr="001967D3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 เมตร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87" w:type="dxa"/>
          </w:tcPr>
          <w:p w:rsidR="00245B60" w:rsidRPr="001967D3" w:rsidRDefault="00245B60" w:rsidP="00732196">
            <w:pPr>
              <w:pStyle w:val="a6"/>
              <w:ind w:left="-77" w:right="-122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509,600</w:t>
            </w:r>
          </w:p>
        </w:tc>
        <w:tc>
          <w:tcPr>
            <w:tcW w:w="1187" w:type="dxa"/>
          </w:tcPr>
          <w:p w:rsidR="00245B60" w:rsidRDefault="00245B60">
            <w:r w:rsidRPr="00515C1E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509,600</w:t>
            </w:r>
          </w:p>
        </w:tc>
        <w:tc>
          <w:tcPr>
            <w:tcW w:w="1187" w:type="dxa"/>
          </w:tcPr>
          <w:p w:rsidR="00245B60" w:rsidRDefault="00245B60">
            <w:r w:rsidRPr="00515C1E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509,600</w:t>
            </w:r>
          </w:p>
        </w:tc>
        <w:tc>
          <w:tcPr>
            <w:tcW w:w="1187" w:type="dxa"/>
          </w:tcPr>
          <w:p w:rsidR="00245B60" w:rsidRDefault="00245B60">
            <w:r w:rsidRPr="00515C1E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509,600</w:t>
            </w:r>
          </w:p>
        </w:tc>
        <w:tc>
          <w:tcPr>
            <w:tcW w:w="1187" w:type="dxa"/>
          </w:tcPr>
          <w:p w:rsidR="00245B60" w:rsidRDefault="00245B60">
            <w:r w:rsidRPr="00515C1E">
              <w:rPr>
                <w:rFonts w:ascii="TH SarabunIT๙" w:hAnsi="TH SarabunIT๙" w:cs="TH SarabunIT๙" w:hint="cs"/>
                <w:sz w:val="26"/>
                <w:szCs w:val="26"/>
                <w:cs/>
              </w:rPr>
              <w:t>509,600</w:t>
            </w:r>
          </w:p>
        </w:tc>
        <w:tc>
          <w:tcPr>
            <w:tcW w:w="736" w:type="dxa"/>
          </w:tcPr>
          <w:p w:rsidR="00245B60" w:rsidRPr="001967D3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1967D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1967D3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967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9F4AE6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60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245B60" w:rsidRPr="00EE3DB4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proofErr w:type="spellStart"/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สายปิน</w:t>
            </w:r>
            <w:proofErr w:type="spellEnd"/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เยาะ หมู่ที่ 5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45B60" w:rsidRPr="00EE3DB4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เพื่อ</w:t>
            </w:r>
            <w:r w:rsidRPr="00015AE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ปรับเกรดถนนลูกรัง</w:t>
            </w:r>
            <w:proofErr w:type="spellStart"/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สายปิน</w:t>
            </w:r>
            <w:proofErr w:type="spellEnd"/>
            <w:r w:rsidRPr="00EE3DB4">
              <w:rPr>
                <w:rFonts w:ascii="TH SarabunIT๙" w:hAnsi="TH SarabunIT๙" w:cs="TH SarabunIT๙" w:hint="cs"/>
                <w:sz w:val="28"/>
                <w:cs/>
              </w:rPr>
              <w:t xml:space="preserve">เยาะ  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245B60" w:rsidRPr="00EE3DB4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 xml:space="preserve">ขนาด กว้าง 4 เมตร </w:t>
            </w:r>
          </w:p>
          <w:p w:rsidR="00245B60" w:rsidRPr="00EE3DB4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ยาว 1</w:t>
            </w:r>
            <w:r w:rsidRPr="00EE3DB4">
              <w:rPr>
                <w:rFonts w:ascii="TH SarabunIT๙" w:hAnsi="TH SarabunIT๙" w:cs="TH SarabunIT๙"/>
                <w:sz w:val="28"/>
              </w:rPr>
              <w:t>,</w:t>
            </w: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900 เมตร</w:t>
            </w:r>
          </w:p>
          <w:p w:rsidR="00245B60" w:rsidRPr="00EE3DB4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/>
                <w:sz w:val="28"/>
                <w:cs/>
              </w:rPr>
              <w:t xml:space="preserve">ตามแบบ </w:t>
            </w:r>
            <w:proofErr w:type="spellStart"/>
            <w:r w:rsidRPr="00EE3DB4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EE3DB4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  <w:p w:rsidR="00245B60" w:rsidRPr="00EE3DB4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Pr="00EE3DB4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322,700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2B3955">
              <w:rPr>
                <w:rFonts w:ascii="TH SarabunIT๙" w:hAnsi="TH SarabunIT๙" w:cs="TH SarabunIT๙" w:hint="cs"/>
                <w:sz w:val="28"/>
                <w:cs/>
              </w:rPr>
              <w:t>322,700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2B3955">
              <w:rPr>
                <w:rFonts w:ascii="TH SarabunIT๙" w:hAnsi="TH SarabunIT๙" w:cs="TH SarabunIT๙" w:hint="cs"/>
                <w:sz w:val="28"/>
                <w:cs/>
              </w:rPr>
              <w:t>322,700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2B3955">
              <w:rPr>
                <w:rFonts w:ascii="TH SarabunIT๙" w:hAnsi="TH SarabunIT๙" w:cs="TH SarabunIT๙" w:hint="cs"/>
                <w:sz w:val="28"/>
                <w:cs/>
              </w:rPr>
              <w:t>322,700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2B3955">
              <w:rPr>
                <w:rFonts w:ascii="TH SarabunIT๙" w:hAnsi="TH SarabunIT๙" w:cs="TH SarabunIT๙" w:hint="cs"/>
                <w:sz w:val="28"/>
                <w:cs/>
              </w:rPr>
              <w:t>322,700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245B60" w:rsidRPr="00EE3DB4" w:rsidRDefault="00245B60" w:rsidP="0073219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245B60" w:rsidRPr="00EE3DB4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 xml:space="preserve">ประชาชนได้รับการบริการสาธารณะที่มีคุณภาพ </w:t>
            </w:r>
            <w:r w:rsidRPr="00EE3DB4">
              <w:rPr>
                <w:rFonts w:ascii="TH SarabunIT๙" w:hAnsi="TH SarabunIT๙" w:cs="TH SarabunIT๙"/>
                <w:sz w:val="28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245B60" w:rsidRPr="00EE3DB4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EE3DB4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9F4AE6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245B60" w:rsidRPr="00245B60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45B60"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245B60" w:rsidRPr="00732196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321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โครงการปรับเกรดถนนลูกรังสายพายัพ หมู่ที่ 5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245B60" w:rsidRPr="00732196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1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เพื่อปรับเกรดถนนลูกรัง</w:t>
            </w:r>
          </w:p>
          <w:p w:rsidR="00245B60" w:rsidRPr="00732196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3219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สายพายัพ  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245B60" w:rsidRPr="00732196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19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 กว้าง 4 เมตร </w:t>
            </w:r>
          </w:p>
          <w:p w:rsidR="00245B60" w:rsidRPr="00732196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1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ยาว 200 เมตร</w:t>
            </w:r>
          </w:p>
          <w:p w:rsidR="00245B60" w:rsidRPr="00732196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32196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ตามแบบ </w:t>
            </w:r>
            <w:proofErr w:type="spellStart"/>
            <w:r w:rsidRPr="00732196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732196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Pr="00732196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33,900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A562F0">
              <w:rPr>
                <w:rFonts w:ascii="TH SarabunIT๙" w:hAnsi="TH SarabunIT๙" w:cs="TH SarabunIT๙" w:hint="cs"/>
                <w:sz w:val="26"/>
                <w:szCs w:val="26"/>
                <w:cs/>
              </w:rPr>
              <w:t>33,900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A562F0">
              <w:rPr>
                <w:rFonts w:ascii="TH SarabunIT๙" w:hAnsi="TH SarabunIT๙" w:cs="TH SarabunIT๙" w:hint="cs"/>
                <w:sz w:val="26"/>
                <w:szCs w:val="26"/>
                <w:cs/>
              </w:rPr>
              <w:t>33,900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A562F0">
              <w:rPr>
                <w:rFonts w:ascii="TH SarabunIT๙" w:hAnsi="TH SarabunIT๙" w:cs="TH SarabunIT๙" w:hint="cs"/>
                <w:sz w:val="26"/>
                <w:szCs w:val="26"/>
                <w:cs/>
              </w:rPr>
              <w:t>33,900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245B60" w:rsidRDefault="00245B60">
            <w:r w:rsidRPr="00A562F0">
              <w:rPr>
                <w:rFonts w:ascii="TH SarabunIT๙" w:hAnsi="TH SarabunIT๙" w:cs="TH SarabunIT๙" w:hint="cs"/>
                <w:sz w:val="26"/>
                <w:szCs w:val="26"/>
                <w:cs/>
              </w:rPr>
              <w:t>33,900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245B60" w:rsidRPr="00732196" w:rsidRDefault="00245B60" w:rsidP="0073219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1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245B60" w:rsidRPr="00732196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196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ประชาชนได้รับการบริการสาธารณะที่มีคุณภาพ </w:t>
            </w:r>
            <w:r w:rsidRPr="00732196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245B60" w:rsidRPr="00732196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3219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245B60" w:rsidRPr="007B1D4B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F4AE6" w:rsidRPr="007B1D4B" w:rsidTr="009F4AE6">
        <w:trPr>
          <w:jc w:val="center"/>
        </w:trPr>
        <w:tc>
          <w:tcPr>
            <w:tcW w:w="553" w:type="dxa"/>
            <w:tcBorders>
              <w:left w:val="nil"/>
              <w:bottom w:val="nil"/>
              <w:right w:val="nil"/>
            </w:tcBorders>
          </w:tcPr>
          <w:p w:rsidR="009F4AE6" w:rsidRPr="00245B60" w:rsidRDefault="009F4AE6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98" w:type="dxa"/>
            <w:tcBorders>
              <w:left w:val="nil"/>
              <w:bottom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left w:val="nil"/>
              <w:bottom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36" w:type="dxa"/>
            <w:tcBorders>
              <w:left w:val="nil"/>
              <w:bottom w:val="nil"/>
              <w:right w:val="nil"/>
            </w:tcBorders>
          </w:tcPr>
          <w:p w:rsidR="009F4AE6" w:rsidRPr="00015AEF" w:rsidRDefault="009F4AE6" w:rsidP="007321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15" w:type="dxa"/>
            <w:tcBorders>
              <w:left w:val="nil"/>
              <w:bottom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23" w:type="dxa"/>
            <w:tcBorders>
              <w:left w:val="nil"/>
              <w:bottom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64" w:type="dxa"/>
            <w:tcBorders>
              <w:left w:val="nil"/>
              <w:bottom w:val="nil"/>
              <w:right w:val="nil"/>
            </w:tcBorders>
          </w:tcPr>
          <w:p w:rsidR="009F4AE6" w:rsidRPr="007B1D4B" w:rsidRDefault="009F4AE6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F4AE6" w:rsidRPr="007B1D4B" w:rsidTr="009F4AE6">
        <w:trPr>
          <w:jc w:val="center"/>
        </w:trPr>
        <w:tc>
          <w:tcPr>
            <w:tcW w:w="16334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9F4AE6" w:rsidRPr="00245B60" w:rsidRDefault="009F4AE6" w:rsidP="009F4AE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5B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-88-</w:t>
            </w:r>
          </w:p>
        </w:tc>
      </w:tr>
      <w:tr w:rsidR="009F4AE6" w:rsidRPr="007B1D4B" w:rsidTr="009F4AE6">
        <w:trPr>
          <w:jc w:val="center"/>
        </w:trPr>
        <w:tc>
          <w:tcPr>
            <w:tcW w:w="553" w:type="dxa"/>
            <w:tcBorders>
              <w:top w:val="nil"/>
              <w:left w:val="nil"/>
              <w:right w:val="nil"/>
            </w:tcBorders>
          </w:tcPr>
          <w:p w:rsidR="009F4AE6" w:rsidRPr="00245B60" w:rsidRDefault="009F4AE6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87" w:type="dxa"/>
            <w:tcBorders>
              <w:top w:val="nil"/>
              <w:left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:rsidR="009F4AE6" w:rsidRPr="00015AEF" w:rsidRDefault="009F4AE6" w:rsidP="0073219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15" w:type="dxa"/>
            <w:tcBorders>
              <w:top w:val="nil"/>
              <w:left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</w:tcPr>
          <w:p w:rsidR="009F4AE6" w:rsidRPr="00015AEF" w:rsidRDefault="009F4AE6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9F4AE6" w:rsidRPr="007B1D4B" w:rsidRDefault="009F4AE6" w:rsidP="00732196">
            <w:pPr>
              <w:pStyle w:val="a6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45B60" w:rsidRPr="007B1D4B" w:rsidTr="00DA3FE0">
        <w:trPr>
          <w:jc w:val="center"/>
        </w:trPr>
        <w:tc>
          <w:tcPr>
            <w:tcW w:w="553" w:type="dxa"/>
          </w:tcPr>
          <w:p w:rsidR="00245B60" w:rsidRPr="005F245D" w:rsidRDefault="00245B60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62</w:t>
            </w:r>
          </w:p>
        </w:tc>
        <w:tc>
          <w:tcPr>
            <w:tcW w:w="2098" w:type="dxa"/>
          </w:tcPr>
          <w:p w:rsidR="00245B60" w:rsidRPr="005F245D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โครงการปรับเกรดถนนลูกรังสายเขาไท หมู่ที่ 5</w:t>
            </w:r>
          </w:p>
        </w:tc>
        <w:tc>
          <w:tcPr>
            <w:tcW w:w="1710" w:type="dxa"/>
          </w:tcPr>
          <w:p w:rsidR="00245B60" w:rsidRPr="005F245D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เพื่อปรับเกรดถนนลูกรัง</w:t>
            </w:r>
          </w:p>
          <w:p w:rsidR="00245B60" w:rsidRPr="005F245D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สายเขาไท   </w:t>
            </w:r>
          </w:p>
        </w:tc>
        <w:tc>
          <w:tcPr>
            <w:tcW w:w="1800" w:type="dxa"/>
          </w:tcPr>
          <w:p w:rsidR="00245B60" w:rsidRPr="005F245D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ขนาด กว้าง 3 เมตร </w:t>
            </w:r>
          </w:p>
          <w:p w:rsidR="00245B60" w:rsidRPr="005F245D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ยาว 100 เมตร</w:t>
            </w:r>
          </w:p>
          <w:p w:rsidR="00245B60" w:rsidRPr="005F245D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245B60" w:rsidRPr="005F245D" w:rsidRDefault="00245B60" w:rsidP="00C5573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12,700</w:t>
            </w:r>
          </w:p>
        </w:tc>
        <w:tc>
          <w:tcPr>
            <w:tcW w:w="1187" w:type="dxa"/>
          </w:tcPr>
          <w:p w:rsidR="00245B60" w:rsidRPr="005F245D" w:rsidRDefault="00245B60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12,700</w:t>
            </w:r>
          </w:p>
        </w:tc>
        <w:tc>
          <w:tcPr>
            <w:tcW w:w="1187" w:type="dxa"/>
          </w:tcPr>
          <w:p w:rsidR="00245B60" w:rsidRPr="005F245D" w:rsidRDefault="00245B60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12,700</w:t>
            </w:r>
          </w:p>
        </w:tc>
        <w:tc>
          <w:tcPr>
            <w:tcW w:w="1187" w:type="dxa"/>
          </w:tcPr>
          <w:p w:rsidR="00245B60" w:rsidRPr="005F245D" w:rsidRDefault="00245B60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12,700</w:t>
            </w:r>
          </w:p>
        </w:tc>
        <w:tc>
          <w:tcPr>
            <w:tcW w:w="1187" w:type="dxa"/>
          </w:tcPr>
          <w:p w:rsidR="00245B60" w:rsidRPr="005F245D" w:rsidRDefault="00245B60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12,700</w:t>
            </w:r>
          </w:p>
        </w:tc>
        <w:tc>
          <w:tcPr>
            <w:tcW w:w="736" w:type="dxa"/>
          </w:tcPr>
          <w:p w:rsidR="00245B60" w:rsidRPr="005F245D" w:rsidRDefault="00245B60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245B60" w:rsidRPr="005F245D" w:rsidRDefault="00245B60" w:rsidP="0090299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ประชาชนได้รับการบริการสาธารณะที่มีคุณภาพ 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245B60" w:rsidRPr="005F245D" w:rsidRDefault="00245B60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245B60" w:rsidRPr="005F245D" w:rsidRDefault="00245B60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55731" w:rsidRPr="007B1D4B" w:rsidTr="00DA3FE0">
        <w:trPr>
          <w:jc w:val="center"/>
        </w:trPr>
        <w:tc>
          <w:tcPr>
            <w:tcW w:w="553" w:type="dxa"/>
          </w:tcPr>
          <w:p w:rsidR="00C5573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</w:p>
        </w:tc>
        <w:tc>
          <w:tcPr>
            <w:tcW w:w="2098" w:type="dxa"/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โครงการขยายเขตไฟฟ้าสาธารณะสายสามัคคี </w:t>
            </w:r>
          </w:p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1</w:t>
            </w:r>
          </w:p>
        </w:tc>
        <w:tc>
          <w:tcPr>
            <w:tcW w:w="1710" w:type="dxa"/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เพื่อขยายเขตไฟฟ้าสาธารณะสายสามัคคี หมู่ที่ 1 บ้านถ้ำทะลุ</w:t>
            </w:r>
          </w:p>
        </w:tc>
        <w:tc>
          <w:tcPr>
            <w:tcW w:w="1800" w:type="dxa"/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7" w:type="dxa"/>
          </w:tcPr>
          <w:p w:rsidR="00C55731" w:rsidRPr="005F245D" w:rsidRDefault="00C55731" w:rsidP="00C5573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736" w:type="dxa"/>
          </w:tcPr>
          <w:p w:rsidR="00C55731" w:rsidRPr="005F245D" w:rsidRDefault="00C55731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C55731" w:rsidRPr="00894F31" w:rsidRDefault="00C55731" w:rsidP="00894F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6"/>
                <w:sz w:val="24"/>
                <w:szCs w:val="24"/>
              </w:rPr>
            </w:pPr>
            <w:r w:rsidRPr="00894F31">
              <w:rPr>
                <w:rFonts w:ascii="TH SarabunIT๙" w:eastAsia="Times New Roman" w:hAnsi="TH SarabunIT๙" w:cs="TH SarabunIT๙"/>
                <w:spacing w:val="-6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894F31">
              <w:rPr>
                <w:rFonts w:ascii="TH SarabunIT๙" w:eastAsia="Times New Roman" w:hAnsi="TH SarabunIT๙" w:cs="TH SarabunIT๙"/>
                <w:spacing w:val="-6"/>
                <w:sz w:val="24"/>
                <w:szCs w:val="24"/>
              </w:rPr>
              <w:t xml:space="preserve">60 </w:t>
            </w:r>
            <w:r w:rsidRPr="00894F31">
              <w:rPr>
                <w:rFonts w:ascii="TH SarabunIT๙" w:eastAsia="Times New Roman" w:hAnsi="TH SarabunIT๙" w:cs="TH SarabunIT๙"/>
                <w:spacing w:val="-6"/>
                <w:sz w:val="24"/>
                <w:szCs w:val="24"/>
                <w:cs/>
              </w:rPr>
              <w:t>ของครัวเรือน</w:t>
            </w:r>
          </w:p>
        </w:tc>
        <w:tc>
          <w:tcPr>
            <w:tcW w:w="923" w:type="dxa"/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55731" w:rsidRPr="007B1D4B" w:rsidTr="00DA3FE0">
        <w:trPr>
          <w:jc w:val="center"/>
        </w:trPr>
        <w:tc>
          <w:tcPr>
            <w:tcW w:w="553" w:type="dxa"/>
          </w:tcPr>
          <w:p w:rsidR="00C5573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64</w:t>
            </w:r>
          </w:p>
        </w:tc>
        <w:tc>
          <w:tcPr>
            <w:tcW w:w="2098" w:type="dxa"/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โครงการขยายเขตไฟฟ้าสาธารณะสายต้นโพธิ์ หมู่ที่ 1</w:t>
            </w:r>
          </w:p>
        </w:tc>
        <w:tc>
          <w:tcPr>
            <w:tcW w:w="1710" w:type="dxa"/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เพื่อขยายเขตไฟฟ้าสาธารณะสายต้นโพธิ์ หมู่ที่ 1 บ้านถ้ำทะลุ</w:t>
            </w:r>
          </w:p>
        </w:tc>
        <w:tc>
          <w:tcPr>
            <w:tcW w:w="1800" w:type="dxa"/>
          </w:tcPr>
          <w:p w:rsidR="00C55731" w:rsidRPr="005F245D" w:rsidRDefault="00C55731" w:rsidP="00902990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</w:tcPr>
          <w:p w:rsidR="00C55731" w:rsidRPr="005F245D" w:rsidRDefault="00C55731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C55731" w:rsidRPr="005F245D" w:rsidRDefault="00C55731" w:rsidP="00D2464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55731" w:rsidRPr="007B1D4B" w:rsidTr="00DA3FE0">
        <w:trPr>
          <w:jc w:val="center"/>
        </w:trPr>
        <w:tc>
          <w:tcPr>
            <w:tcW w:w="553" w:type="dxa"/>
          </w:tcPr>
          <w:p w:rsidR="00C5573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65</w:t>
            </w:r>
          </w:p>
        </w:tc>
        <w:tc>
          <w:tcPr>
            <w:tcW w:w="2098" w:type="dxa"/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โครงการขยายเขตไฟฟ้าสาธารณะสายวังผักบุ้ง หมู่ที่ 1</w:t>
            </w:r>
          </w:p>
        </w:tc>
        <w:tc>
          <w:tcPr>
            <w:tcW w:w="1710" w:type="dxa"/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เพื่อขยายเขตไฟฟ้าสาธารณะสายวังผักบุ้ง หมู่ที่ 1 บ้านถ้ำทะลุ</w:t>
            </w:r>
          </w:p>
        </w:tc>
        <w:tc>
          <w:tcPr>
            <w:tcW w:w="1800" w:type="dxa"/>
          </w:tcPr>
          <w:p w:rsidR="00C55731" w:rsidRPr="005F245D" w:rsidRDefault="00C55731" w:rsidP="00902990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</w:tcPr>
          <w:p w:rsidR="00C55731" w:rsidRPr="005F245D" w:rsidRDefault="00C55731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C55731" w:rsidRPr="005F245D" w:rsidRDefault="00C5573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55731" w:rsidRPr="007B1D4B" w:rsidTr="00DA3FE0">
        <w:trPr>
          <w:jc w:val="center"/>
        </w:trPr>
        <w:tc>
          <w:tcPr>
            <w:tcW w:w="553" w:type="dxa"/>
          </w:tcPr>
          <w:p w:rsidR="00C5573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66</w:t>
            </w:r>
          </w:p>
        </w:tc>
        <w:tc>
          <w:tcPr>
            <w:tcW w:w="2098" w:type="dxa"/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โครงการขยายเขตไฟฟ้าสาธารณะสายสามัคคี (ซอย 2) หมู่ที่ 1</w:t>
            </w:r>
          </w:p>
        </w:tc>
        <w:tc>
          <w:tcPr>
            <w:tcW w:w="1710" w:type="dxa"/>
          </w:tcPr>
          <w:p w:rsidR="00C55731" w:rsidRPr="005F245D" w:rsidRDefault="00C55731" w:rsidP="00D2464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เพื่อขยายเขตไฟฟ้าสาธารณะสายสามัคคี (ซอย 2) หมู่ที่ 1 บ้านถ้ำทะลุ</w:t>
            </w:r>
          </w:p>
        </w:tc>
        <w:tc>
          <w:tcPr>
            <w:tcW w:w="1800" w:type="dxa"/>
          </w:tcPr>
          <w:p w:rsidR="00C55731" w:rsidRPr="005F245D" w:rsidRDefault="00C55731" w:rsidP="00902990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C55731" w:rsidRPr="005F245D" w:rsidRDefault="00C55731" w:rsidP="00C55731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</w:tcPr>
          <w:p w:rsidR="00C55731" w:rsidRPr="005F245D" w:rsidRDefault="00C55731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C55731" w:rsidRPr="005F245D" w:rsidRDefault="00C5573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55731" w:rsidRPr="007B1D4B" w:rsidTr="00BA6364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C5573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67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โครงการขยายเขตไฟฟ้าสาธารณะสายปลาย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แป๊ป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1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เพื่อขยายเขตไฟฟ้าสาธารณะสายปลาย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แป๊ป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1 บ้านถ้ำทะลุ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55731" w:rsidRPr="005F245D" w:rsidRDefault="00C55731" w:rsidP="00902990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>
            <w:pPr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>
            <w:pPr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>
            <w:pPr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>
            <w:pPr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C55731" w:rsidRPr="005F245D" w:rsidRDefault="00C55731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C55731" w:rsidRPr="005F245D" w:rsidRDefault="00C5573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55731" w:rsidRPr="007B1D4B" w:rsidTr="00BA6364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C5573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68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C55731" w:rsidRPr="005F245D" w:rsidRDefault="00C55731" w:rsidP="005C4CA2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โครงการขยายเขตไฟฟ้าสาธารณะสายคีรีวาริ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นทร์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C55731" w:rsidRPr="005F245D" w:rsidRDefault="00C55731" w:rsidP="005C4CA2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1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55731" w:rsidRPr="005F245D" w:rsidRDefault="00C55731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เพื่อขยายเขตไฟฟ้าสาธารณะสายคีรีวาริ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นทร์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C55731" w:rsidRPr="005F245D" w:rsidRDefault="00C55731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1 บ้านถ้ำทะลุ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55731" w:rsidRPr="005F245D" w:rsidRDefault="00C55731" w:rsidP="00902990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>
            <w:pPr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>
            <w:pPr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>
            <w:pPr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>
            <w:pPr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C55731" w:rsidRPr="005F245D" w:rsidRDefault="00C55731" w:rsidP="005C4CA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C55731" w:rsidRPr="005F245D" w:rsidRDefault="00C5573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C55731" w:rsidRPr="005F245D" w:rsidRDefault="00C55731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55731" w:rsidRPr="007B1D4B" w:rsidTr="008048A1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C5573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69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โครงการขยายเขตไฟฟ้าสาธารณะสายสร้อยทอง </w:t>
            </w:r>
          </w:p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1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เพื่อขยายเขตไฟฟ้าสาธารณะสายสร้อยทอง </w:t>
            </w:r>
          </w:p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1 บ้านถ้ำทะลุ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55731" w:rsidRPr="005F245D" w:rsidRDefault="00C55731" w:rsidP="00902990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C55731" w:rsidRPr="005F245D" w:rsidRDefault="00C5573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C55731" w:rsidRPr="005F245D" w:rsidRDefault="00C55731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C55731" w:rsidRPr="005F245D" w:rsidRDefault="00C5573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C55731" w:rsidRPr="005F245D" w:rsidRDefault="00C5573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C55731" w:rsidRPr="005F245D" w:rsidRDefault="00C5573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A34B41" w:rsidRPr="005F245D" w:rsidTr="00DA3FE0">
        <w:trPr>
          <w:jc w:val="center"/>
        </w:trPr>
        <w:tc>
          <w:tcPr>
            <w:tcW w:w="553" w:type="dxa"/>
          </w:tcPr>
          <w:p w:rsidR="00A34B4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2098" w:type="dxa"/>
          </w:tcPr>
          <w:p w:rsidR="00A34B41" w:rsidRPr="005F245D" w:rsidRDefault="00A34B4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โครงการขยายเขตไฟฟ้าสาธารณะสายเขาหัวช้าง หมู่ที่ 2</w:t>
            </w:r>
          </w:p>
        </w:tc>
        <w:tc>
          <w:tcPr>
            <w:tcW w:w="1710" w:type="dxa"/>
          </w:tcPr>
          <w:p w:rsidR="00A34B41" w:rsidRPr="005F245D" w:rsidRDefault="00A34B41" w:rsidP="00894F3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เพื่อขยายเขตไฟฟ้าสาธารณะสายเขาหัวช้าง หมู่ที่ 2 บ้านนา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A34B41" w:rsidRPr="005F245D" w:rsidRDefault="00A34B41" w:rsidP="00902990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A34B41" w:rsidRPr="005F245D" w:rsidRDefault="00894F3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2073B15" wp14:editId="2A725BE3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728716</wp:posOffset>
                      </wp:positionV>
                      <wp:extent cx="500332" cy="284672"/>
                      <wp:effectExtent l="0" t="0" r="14605" b="20320"/>
                      <wp:wrapNone/>
                      <wp:docPr id="3" name="สี่เหลี่ยมผืนผ้า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332" cy="284672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94F31" w:rsidRPr="00894F31" w:rsidRDefault="00894F31" w:rsidP="00894F3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894F31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89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สี่เหลี่ยมผืนผ้า 3" o:spid="_x0000_s1027" style="position:absolute;left:0;text-align:left;margin-left:32.05pt;margin-top:57.4pt;width:39.4pt;height:22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" fillcolor="white [3201]" strokecolor="white [3212]" strokeweight="2pt">
                      <v:textbox>
                        <w:txbxContent>
                          <w:p w:rsidR="00894F31" w:rsidRPr="00894F31" w:rsidRDefault="00894F31" w:rsidP="00894F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894F31">
                              <w:rPr>
                                <w:rFonts w:ascii="TH SarabunIT๙" w:hAnsi="TH SarabunIT๙" w:cs="TH SarabunIT๙"/>
                                <w:cs/>
                              </w:rPr>
                              <w:t>89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34B41"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736" w:type="dxa"/>
          </w:tcPr>
          <w:p w:rsidR="00A34B41" w:rsidRPr="005F245D" w:rsidRDefault="00A34B41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A34B41" w:rsidRPr="005F245D" w:rsidRDefault="00A34B4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A34B41" w:rsidRPr="005F245D" w:rsidRDefault="00A34B4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A34B41" w:rsidRPr="005F245D" w:rsidRDefault="00A34B4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A34B41" w:rsidRPr="005F245D" w:rsidTr="00DA3FE0">
        <w:trPr>
          <w:jc w:val="center"/>
        </w:trPr>
        <w:tc>
          <w:tcPr>
            <w:tcW w:w="553" w:type="dxa"/>
          </w:tcPr>
          <w:p w:rsidR="00A34B4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71</w:t>
            </w:r>
          </w:p>
        </w:tc>
        <w:tc>
          <w:tcPr>
            <w:tcW w:w="2098" w:type="dxa"/>
          </w:tcPr>
          <w:p w:rsidR="00A34B41" w:rsidRPr="005F245D" w:rsidRDefault="00A34B4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ลาบู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เก่า </w:t>
            </w:r>
          </w:p>
          <w:p w:rsidR="00A34B41" w:rsidRPr="005F245D" w:rsidRDefault="00A34B4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2</w:t>
            </w:r>
          </w:p>
        </w:tc>
        <w:tc>
          <w:tcPr>
            <w:tcW w:w="1710" w:type="dxa"/>
          </w:tcPr>
          <w:p w:rsidR="00A34B41" w:rsidRPr="005F245D" w:rsidRDefault="00A34B4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เพื่อขยายเขตไฟฟ้าสาธารณะสาย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ลาบู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เก่า </w:t>
            </w:r>
          </w:p>
          <w:p w:rsidR="00A34B41" w:rsidRPr="005F245D" w:rsidRDefault="00A34B4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2 บ้านนา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A34B41" w:rsidRPr="005F245D" w:rsidRDefault="00A34B41" w:rsidP="00902990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736" w:type="dxa"/>
          </w:tcPr>
          <w:p w:rsidR="00A34B41" w:rsidRPr="005F245D" w:rsidRDefault="00A34B41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A34B41" w:rsidRPr="005F245D" w:rsidRDefault="00A34B4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A34B41" w:rsidRPr="005F245D" w:rsidRDefault="00A34B4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A34B41" w:rsidRPr="005F245D" w:rsidRDefault="00A34B4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A34B41" w:rsidRPr="005F245D" w:rsidTr="00DA3FE0">
        <w:trPr>
          <w:jc w:val="center"/>
        </w:trPr>
        <w:tc>
          <w:tcPr>
            <w:tcW w:w="553" w:type="dxa"/>
          </w:tcPr>
          <w:p w:rsidR="00A34B4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72</w:t>
            </w:r>
          </w:p>
        </w:tc>
        <w:tc>
          <w:tcPr>
            <w:tcW w:w="2098" w:type="dxa"/>
          </w:tcPr>
          <w:p w:rsidR="00A34B41" w:rsidRPr="005F245D" w:rsidRDefault="00A34B4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โครงการขยายเขตไฟฟ้าสาธารณะสายบุหลัน </w:t>
            </w:r>
          </w:p>
          <w:p w:rsidR="00A34B41" w:rsidRPr="005F245D" w:rsidRDefault="00A34B4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2</w:t>
            </w:r>
          </w:p>
        </w:tc>
        <w:tc>
          <w:tcPr>
            <w:tcW w:w="1710" w:type="dxa"/>
          </w:tcPr>
          <w:p w:rsidR="00A34B41" w:rsidRPr="005F245D" w:rsidRDefault="00A34B4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เพื่อขยายเขตไฟฟ้าสาธารณะสายบุหลัน </w:t>
            </w:r>
          </w:p>
          <w:p w:rsidR="00A34B41" w:rsidRPr="005F245D" w:rsidRDefault="00A34B4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2 บ้านนา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A34B41" w:rsidRPr="005F245D" w:rsidRDefault="00A34B4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736" w:type="dxa"/>
          </w:tcPr>
          <w:p w:rsidR="00A34B41" w:rsidRPr="005F245D" w:rsidRDefault="00A34B4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A34B41" w:rsidRPr="005F245D" w:rsidRDefault="00A34B4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A34B41" w:rsidRPr="005F245D" w:rsidRDefault="00A34B4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A34B41" w:rsidRPr="005F245D" w:rsidRDefault="00A34B4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A34B41" w:rsidRPr="005F245D" w:rsidTr="00DA3FE0">
        <w:trPr>
          <w:jc w:val="center"/>
        </w:trPr>
        <w:tc>
          <w:tcPr>
            <w:tcW w:w="553" w:type="dxa"/>
          </w:tcPr>
          <w:p w:rsidR="00A34B4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73</w:t>
            </w:r>
          </w:p>
        </w:tc>
        <w:tc>
          <w:tcPr>
            <w:tcW w:w="2098" w:type="dxa"/>
          </w:tcPr>
          <w:p w:rsidR="00A34B41" w:rsidRPr="005F245D" w:rsidRDefault="00A34B4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โครงการขยายเขตไฟฟ้าสาธารณะสายบุหลัน </w:t>
            </w:r>
          </w:p>
          <w:p w:rsidR="00A34B41" w:rsidRPr="005F245D" w:rsidRDefault="00A34B41" w:rsidP="00A34B41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ซอย 1 หมู่ที่ 2</w:t>
            </w:r>
          </w:p>
        </w:tc>
        <w:tc>
          <w:tcPr>
            <w:tcW w:w="1710" w:type="dxa"/>
          </w:tcPr>
          <w:p w:rsidR="00A34B41" w:rsidRPr="005F245D" w:rsidRDefault="00A34B41" w:rsidP="00A34B41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เพื่อขยายเขตไฟฟ้าสาธารณะสายบุหลัน </w:t>
            </w:r>
          </w:p>
          <w:p w:rsidR="00A34B41" w:rsidRPr="005F245D" w:rsidRDefault="00A34B41" w:rsidP="00A34B4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ซอย 1  </w:t>
            </w:r>
          </w:p>
          <w:p w:rsidR="00A34B41" w:rsidRPr="005F245D" w:rsidRDefault="00A34B4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2 บ้านนา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A34B41" w:rsidRPr="005F245D" w:rsidRDefault="00A34B4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</w:tcPr>
          <w:p w:rsidR="00A34B41" w:rsidRPr="005F245D" w:rsidRDefault="00A34B4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A34B41" w:rsidRPr="005F245D" w:rsidRDefault="00A34B4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A34B41" w:rsidRPr="005F245D" w:rsidRDefault="00A34B4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A34B41" w:rsidRPr="005F245D" w:rsidRDefault="00A34B4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A34B41" w:rsidRPr="005F245D" w:rsidTr="00DA3FE0">
        <w:trPr>
          <w:jc w:val="center"/>
        </w:trPr>
        <w:tc>
          <w:tcPr>
            <w:tcW w:w="553" w:type="dxa"/>
          </w:tcPr>
          <w:p w:rsidR="00A34B4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74</w:t>
            </w:r>
          </w:p>
        </w:tc>
        <w:tc>
          <w:tcPr>
            <w:tcW w:w="2098" w:type="dxa"/>
          </w:tcPr>
          <w:p w:rsidR="00A34B41" w:rsidRPr="005F245D" w:rsidRDefault="00A34B4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โครงการขยายเขตไฟฟ้าสาธารณะสายนา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ซัว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:rsidR="00A34B41" w:rsidRPr="005F245D" w:rsidRDefault="00A34B4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2</w:t>
            </w:r>
          </w:p>
        </w:tc>
        <w:tc>
          <w:tcPr>
            <w:tcW w:w="1710" w:type="dxa"/>
          </w:tcPr>
          <w:p w:rsidR="00A34B41" w:rsidRPr="005F245D" w:rsidRDefault="00A34B4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เพื่อขยายเขตไฟฟ้าสาธารณะสายนา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ซัว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2 บ้านนา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ซัว</w:t>
            </w:r>
            <w:proofErr w:type="spellEnd"/>
          </w:p>
        </w:tc>
        <w:tc>
          <w:tcPr>
            <w:tcW w:w="1800" w:type="dxa"/>
          </w:tcPr>
          <w:p w:rsidR="00A34B41" w:rsidRPr="005F245D" w:rsidRDefault="00A34B4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A34B41" w:rsidRPr="005F245D" w:rsidRDefault="00A34B4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</w:tcPr>
          <w:p w:rsidR="00A34B41" w:rsidRPr="005F245D" w:rsidRDefault="00A34B4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A34B41" w:rsidRPr="005F245D" w:rsidRDefault="00A34B4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A34B41" w:rsidRPr="005F245D" w:rsidRDefault="00A34B4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A34B41" w:rsidRPr="005F245D" w:rsidRDefault="00A34B4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DA3FE0">
        <w:trPr>
          <w:jc w:val="center"/>
        </w:trPr>
        <w:tc>
          <w:tcPr>
            <w:tcW w:w="553" w:type="dxa"/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75</w:t>
            </w:r>
          </w:p>
        </w:tc>
        <w:tc>
          <w:tcPr>
            <w:tcW w:w="2098" w:type="dxa"/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โครงการขยายเขตไฟฟ้าสาธารณะสายเหมืองใหม่-ซอยสวนทุเรียน  หมู่ที่ 3</w:t>
            </w:r>
          </w:p>
        </w:tc>
        <w:tc>
          <w:tcPr>
            <w:tcW w:w="1710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เพื่อขยายเขตไฟฟ้าสาธารณะสายเหมืองใหม่-สวนทุเรียน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3 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บ้าน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บันนังบู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โบ</w:t>
            </w:r>
          </w:p>
        </w:tc>
        <w:tc>
          <w:tcPr>
            <w:tcW w:w="1800" w:type="dxa"/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AD3FEB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76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โครงการขยายเขตไฟฟ้าสาธารณะสายเหมืองใหม่-ขุมเหมือง หมู่ที่ 3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เพื่อขยายเขตไฟฟ้าสาธารณะสายเหมืองใหม่-ขุมเหมือง </w:t>
            </w:r>
          </w:p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3 บ้าน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บันนังบู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โบ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8048A1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77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โครงการขยายเขตไฟฟ้าสาธารณะสายเหมืองใหม่-บาราเซาะ หมู่ที่ 3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AD3FEB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เพื่อขยายเขตไฟฟ้าสาธารณะสายเหมืองใหม่-บาราเซาะ </w:t>
            </w:r>
          </w:p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หมู่ที่ 3 บ้าน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บันนังบู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โบ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DA3FE0">
        <w:trPr>
          <w:jc w:val="center"/>
        </w:trPr>
        <w:tc>
          <w:tcPr>
            <w:tcW w:w="553" w:type="dxa"/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78</w:t>
            </w:r>
          </w:p>
        </w:tc>
        <w:tc>
          <w:tcPr>
            <w:tcW w:w="2098" w:type="dxa"/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โครงการขยายเขตไฟฟ้าสาธารณะสายเหมืองใหม่-แบดิง หมู่ที่ 3</w:t>
            </w:r>
          </w:p>
        </w:tc>
        <w:tc>
          <w:tcPr>
            <w:tcW w:w="1710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เพื่อขยายเขตไฟฟ้าสาธารณะสายเหมืองใหม่-แบดิง หมู่ที่ 3 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บ้าน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บันนังบู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โบ</w:t>
            </w:r>
          </w:p>
        </w:tc>
        <w:tc>
          <w:tcPr>
            <w:tcW w:w="1800" w:type="dxa"/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DA3FE0">
        <w:trPr>
          <w:jc w:val="center"/>
        </w:trPr>
        <w:tc>
          <w:tcPr>
            <w:tcW w:w="553" w:type="dxa"/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79</w:t>
            </w:r>
          </w:p>
        </w:tc>
        <w:tc>
          <w:tcPr>
            <w:tcW w:w="2098" w:type="dxa"/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โครงการขยายเขตไฟฟ้าสาธารณะสายเหมืองใหม่-น้า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แม๊ะ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3</w:t>
            </w:r>
          </w:p>
        </w:tc>
        <w:tc>
          <w:tcPr>
            <w:tcW w:w="1710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เพื่อขยายเขตไฟฟ้าสาธารณะสายเหมืองใหม่-น้า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แม๊ะ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3 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บ้าน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บันนังบู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โบ</w:t>
            </w:r>
          </w:p>
        </w:tc>
        <w:tc>
          <w:tcPr>
            <w:tcW w:w="1800" w:type="dxa"/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894F3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03BE358" wp14:editId="148D4C36">
                      <wp:simplePos x="0" y="0"/>
                      <wp:positionH relativeFrom="column">
                        <wp:posOffset>435239</wp:posOffset>
                      </wp:positionH>
                      <wp:positionV relativeFrom="paragraph">
                        <wp:posOffset>737235</wp:posOffset>
                      </wp:positionV>
                      <wp:extent cx="499745" cy="284480"/>
                      <wp:effectExtent l="0" t="0" r="14605" b="20320"/>
                      <wp:wrapNone/>
                      <wp:docPr id="4" name="สี่เหลี่ยมผืนผ้า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9745" cy="2844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94F31" w:rsidRPr="00894F31" w:rsidRDefault="00894F31" w:rsidP="00894F3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90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สี่เหลี่ยมผืนผ้า 4" o:spid="_x0000_s1028" style="position:absolute;left:0;text-align:left;margin-left:34.25pt;margin-top:58.05pt;width:39.35pt;height:22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" fillcolor="white [3201]" strokecolor="white [3212]" strokeweight="2pt">
                      <v:textbox>
                        <w:txbxContent>
                          <w:p w:rsidR="00894F31" w:rsidRPr="00894F31" w:rsidRDefault="00894F31" w:rsidP="00894F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90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53F71"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E53F71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80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โครงการขยายเขตไฟฟ้าสาธารณะสายรวมใจ หมู่ที่ 3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เพื่อขยายเขตไฟฟ้าสาธารณะสายรวมใจ 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หมู่ที่ 3 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บ้าน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บันนังบู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โบ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DA3FE0">
        <w:trPr>
          <w:jc w:val="center"/>
        </w:trPr>
        <w:tc>
          <w:tcPr>
            <w:tcW w:w="553" w:type="dxa"/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81</w:t>
            </w:r>
          </w:p>
        </w:tc>
        <w:tc>
          <w:tcPr>
            <w:tcW w:w="2098" w:type="dxa"/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โครงการขยายเขตไฟฟ้าสาธารณะสายรวมใจ ซอย 1  หมู่ที่ 3</w:t>
            </w:r>
          </w:p>
        </w:tc>
        <w:tc>
          <w:tcPr>
            <w:tcW w:w="1710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เพื่อขยายเขตไฟฟ้าสาธารณะสายรวมใจ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ซอย 1 หมู่ที่ 3 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บ้าน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บันนังบู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โบ    </w:t>
            </w:r>
          </w:p>
        </w:tc>
        <w:tc>
          <w:tcPr>
            <w:tcW w:w="1800" w:type="dxa"/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DA3FE0">
        <w:trPr>
          <w:jc w:val="center"/>
        </w:trPr>
        <w:tc>
          <w:tcPr>
            <w:tcW w:w="553" w:type="dxa"/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82</w:t>
            </w:r>
          </w:p>
        </w:tc>
        <w:tc>
          <w:tcPr>
            <w:tcW w:w="2098" w:type="dxa"/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โครงการขยายเขตไฟฟ้าสาธารณะสายรวมใจ ซอย 2  หมู่ที่ 3</w:t>
            </w:r>
          </w:p>
        </w:tc>
        <w:tc>
          <w:tcPr>
            <w:tcW w:w="1710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เพื่อขยายเขตไฟฟ้าสาธารณะสายรวมใจ 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ซอย 2   </w:t>
            </w:r>
          </w:p>
        </w:tc>
        <w:tc>
          <w:tcPr>
            <w:tcW w:w="1800" w:type="dxa"/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DA3FE0">
        <w:trPr>
          <w:jc w:val="center"/>
        </w:trPr>
        <w:tc>
          <w:tcPr>
            <w:tcW w:w="553" w:type="dxa"/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83</w:t>
            </w:r>
          </w:p>
        </w:tc>
        <w:tc>
          <w:tcPr>
            <w:tcW w:w="2098" w:type="dxa"/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โครงการขยายเขตไฟฟ้าสาธารณะสายหินอ่อน  หมู่ที่ 3</w:t>
            </w:r>
          </w:p>
        </w:tc>
        <w:tc>
          <w:tcPr>
            <w:tcW w:w="1710" w:type="dxa"/>
          </w:tcPr>
          <w:p w:rsidR="00E53F71" w:rsidRPr="005F245D" w:rsidRDefault="00E53F7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</w:t>
            </w:r>
          </w:p>
          <w:p w:rsidR="00E53F71" w:rsidRPr="005F245D" w:rsidRDefault="00E53F7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สายหินอ่อน </w:t>
            </w:r>
          </w:p>
        </w:tc>
        <w:tc>
          <w:tcPr>
            <w:tcW w:w="1800" w:type="dxa"/>
          </w:tcPr>
          <w:p w:rsidR="00E53F71" w:rsidRPr="005F245D" w:rsidRDefault="00E53F71" w:rsidP="00902990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E53F71" w:rsidRPr="005F245D" w:rsidRDefault="00E53F7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</w:tcPr>
          <w:p w:rsidR="00E53F71" w:rsidRPr="005F245D" w:rsidRDefault="00E53F71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E53F71" w:rsidRPr="005F245D" w:rsidRDefault="00E53F7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AD3FEB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84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สวนชอ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3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53F71" w:rsidRPr="005F245D" w:rsidRDefault="00E53F7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</w:t>
            </w:r>
          </w:p>
          <w:p w:rsidR="00E53F71" w:rsidRPr="005F245D" w:rsidRDefault="00E53F7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สวนชอ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53F71" w:rsidRPr="005F245D" w:rsidRDefault="00E53F71" w:rsidP="00902990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53F71" w:rsidRPr="005F245D" w:rsidRDefault="00E53F71" w:rsidP="0073219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53F71" w:rsidRPr="005F245D" w:rsidRDefault="00E53F71" w:rsidP="0073219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5F245D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53F71" w:rsidRPr="005F245D" w:rsidRDefault="00AD3FEB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85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โครงการขยายเขตไฟฟ้าสาธารณะสายน้าศิลป์ หมู่ที่ 3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สายน้าศิลป์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E53F71" w:rsidRPr="005F245D" w:rsidTr="00E53F71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53F71" w:rsidRPr="005F245D" w:rsidRDefault="00AD3FEB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86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โครงการขยายเขตไฟฟ้าสาธารณะสายลาหนา หมู่ที่ 3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สายลาหนา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E53F71" w:rsidRPr="005F245D" w:rsidTr="00DA3FE0">
        <w:trPr>
          <w:jc w:val="center"/>
        </w:trPr>
        <w:tc>
          <w:tcPr>
            <w:tcW w:w="553" w:type="dxa"/>
          </w:tcPr>
          <w:p w:rsidR="00E53F71" w:rsidRPr="005F245D" w:rsidRDefault="00AD3FEB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87</w:t>
            </w:r>
          </w:p>
        </w:tc>
        <w:tc>
          <w:tcPr>
            <w:tcW w:w="2098" w:type="dxa"/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โครงการขยายเขตไฟฟ้าสาธารณะสายสวนเงาะ หมู่ที่ 3</w:t>
            </w:r>
          </w:p>
        </w:tc>
        <w:tc>
          <w:tcPr>
            <w:tcW w:w="1710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สายสวนเงาะ   </w:t>
            </w:r>
          </w:p>
        </w:tc>
        <w:tc>
          <w:tcPr>
            <w:tcW w:w="1800" w:type="dxa"/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736" w:type="dxa"/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E53F71" w:rsidRPr="005F245D" w:rsidTr="00DA3FE0">
        <w:trPr>
          <w:jc w:val="center"/>
        </w:trPr>
        <w:tc>
          <w:tcPr>
            <w:tcW w:w="553" w:type="dxa"/>
          </w:tcPr>
          <w:p w:rsidR="00E53F71" w:rsidRPr="005F245D" w:rsidRDefault="00AD3FEB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88</w:t>
            </w:r>
          </w:p>
        </w:tc>
        <w:tc>
          <w:tcPr>
            <w:tcW w:w="2098" w:type="dxa"/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โครงการขยายเขตไฟฟ้าสาธารณะสายตังญี่ปุ่น หมู่ที่ 3</w:t>
            </w:r>
          </w:p>
        </w:tc>
        <w:tc>
          <w:tcPr>
            <w:tcW w:w="1710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สายตังญี่ปุ่น</w:t>
            </w:r>
          </w:p>
        </w:tc>
        <w:tc>
          <w:tcPr>
            <w:tcW w:w="1800" w:type="dxa"/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</w:tcPr>
          <w:p w:rsidR="00E53F71" w:rsidRPr="005F245D" w:rsidRDefault="00894F3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BB171AA" wp14:editId="31623186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896249</wp:posOffset>
                      </wp:positionV>
                      <wp:extent cx="499745" cy="284480"/>
                      <wp:effectExtent l="0" t="0" r="14605" b="20320"/>
                      <wp:wrapNone/>
                      <wp:docPr id="5" name="สี่เหลี่ยมผืนผ้า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9745" cy="2844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94F31" w:rsidRPr="00894F31" w:rsidRDefault="00894F31" w:rsidP="00894F3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91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สี่เหลี่ยมผืนผ้า 5" o:spid="_x0000_s1029" style="position:absolute;left:0;text-align:left;margin-left:34.2pt;margin-top:70.55pt;width:39.35pt;height:22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" fillcolor="white [3201]" strokecolor="white [3212]" strokeweight="2pt">
                      <v:textbox>
                        <w:txbxContent>
                          <w:p w:rsidR="00894F31" w:rsidRPr="00894F31" w:rsidRDefault="00894F31" w:rsidP="00894F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91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53F71"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736" w:type="dxa"/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E53F71" w:rsidRDefault="00E53F71" w:rsidP="0089165B">
            <w:pPr>
              <w:pStyle w:val="a6"/>
              <w:ind w:left="0"/>
              <w:jc w:val="thaiDistribute"/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  <w:p w:rsidR="00894F31" w:rsidRPr="005F245D" w:rsidRDefault="00894F3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</w:p>
        </w:tc>
        <w:tc>
          <w:tcPr>
            <w:tcW w:w="923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E53F71" w:rsidRPr="005F245D" w:rsidTr="00DA3FE0">
        <w:trPr>
          <w:jc w:val="center"/>
        </w:trPr>
        <w:tc>
          <w:tcPr>
            <w:tcW w:w="553" w:type="dxa"/>
          </w:tcPr>
          <w:p w:rsidR="00E53F71" w:rsidRPr="005F245D" w:rsidRDefault="00AD3FEB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89</w:t>
            </w:r>
          </w:p>
        </w:tc>
        <w:tc>
          <w:tcPr>
            <w:tcW w:w="2098" w:type="dxa"/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โครงการขยายเขตไฟฟ้าสาธารณะสายป้าหลิว หมู่ที่ 5</w:t>
            </w:r>
          </w:p>
        </w:tc>
        <w:tc>
          <w:tcPr>
            <w:tcW w:w="1710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สายป้าหลิว   </w:t>
            </w:r>
          </w:p>
        </w:tc>
        <w:tc>
          <w:tcPr>
            <w:tcW w:w="1800" w:type="dxa"/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400,000</w:t>
            </w:r>
          </w:p>
        </w:tc>
        <w:tc>
          <w:tcPr>
            <w:tcW w:w="736" w:type="dxa"/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E53F71" w:rsidRPr="005F245D" w:rsidTr="00DA3FE0">
        <w:trPr>
          <w:jc w:val="center"/>
        </w:trPr>
        <w:tc>
          <w:tcPr>
            <w:tcW w:w="553" w:type="dxa"/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90</w:t>
            </w:r>
          </w:p>
        </w:tc>
        <w:tc>
          <w:tcPr>
            <w:tcW w:w="2098" w:type="dxa"/>
          </w:tcPr>
          <w:p w:rsidR="00E53F71" w:rsidRPr="005F245D" w:rsidRDefault="00E53F71" w:rsidP="005C4CA2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โครงการขยายเขตไฟฟ้าสาธารณะสายช่องเขา หมู่ที่ 5</w:t>
            </w:r>
          </w:p>
        </w:tc>
        <w:tc>
          <w:tcPr>
            <w:tcW w:w="1710" w:type="dxa"/>
          </w:tcPr>
          <w:p w:rsidR="00E53F71" w:rsidRPr="005F245D" w:rsidRDefault="00E53F71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</w:t>
            </w:r>
          </w:p>
          <w:p w:rsidR="00E53F71" w:rsidRPr="005F245D" w:rsidRDefault="00E53F71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สายช่องเขา   </w:t>
            </w:r>
          </w:p>
        </w:tc>
        <w:tc>
          <w:tcPr>
            <w:tcW w:w="1800" w:type="dxa"/>
          </w:tcPr>
          <w:p w:rsidR="00E53F71" w:rsidRPr="005F245D" w:rsidRDefault="00E53F71" w:rsidP="00902990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-77" w:right="-122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1,000,000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1,000,000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1,000,000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1,000,000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1,000,000</w:t>
            </w:r>
          </w:p>
        </w:tc>
        <w:tc>
          <w:tcPr>
            <w:tcW w:w="736" w:type="dxa"/>
          </w:tcPr>
          <w:p w:rsidR="00E53F71" w:rsidRPr="005F245D" w:rsidRDefault="00E53F71" w:rsidP="005C4CA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E53F71" w:rsidRPr="005F245D" w:rsidRDefault="00E53F71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DA3FE0">
        <w:trPr>
          <w:jc w:val="center"/>
        </w:trPr>
        <w:tc>
          <w:tcPr>
            <w:tcW w:w="553" w:type="dxa"/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91</w:t>
            </w:r>
          </w:p>
        </w:tc>
        <w:tc>
          <w:tcPr>
            <w:tcW w:w="2098" w:type="dxa"/>
          </w:tcPr>
          <w:p w:rsidR="00E53F71" w:rsidRPr="005F245D" w:rsidRDefault="00E53F71" w:rsidP="005C4CA2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สายปิน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เยาะ หมู่ที่ 5</w:t>
            </w:r>
          </w:p>
        </w:tc>
        <w:tc>
          <w:tcPr>
            <w:tcW w:w="1710" w:type="dxa"/>
          </w:tcPr>
          <w:p w:rsidR="00E53F71" w:rsidRPr="005F245D" w:rsidRDefault="00E53F71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สายปิน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เยาะ   </w:t>
            </w:r>
          </w:p>
        </w:tc>
        <w:tc>
          <w:tcPr>
            <w:tcW w:w="1800" w:type="dxa"/>
          </w:tcPr>
          <w:p w:rsidR="00E53F71" w:rsidRPr="005F245D" w:rsidRDefault="00E53F71" w:rsidP="00902990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1187" w:type="dxa"/>
          </w:tcPr>
          <w:p w:rsidR="00E53F71" w:rsidRPr="005F245D" w:rsidRDefault="00E53F7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600,000</w:t>
            </w:r>
          </w:p>
        </w:tc>
        <w:tc>
          <w:tcPr>
            <w:tcW w:w="736" w:type="dxa"/>
          </w:tcPr>
          <w:p w:rsidR="00E53F71" w:rsidRPr="005F245D" w:rsidRDefault="00E53F71" w:rsidP="005C4CA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</w:tcPr>
          <w:p w:rsidR="00E53F71" w:rsidRPr="005F245D" w:rsidRDefault="00E53F71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E53F71" w:rsidRPr="005F245D" w:rsidTr="00AD3FEB">
        <w:trPr>
          <w:jc w:val="center"/>
        </w:trPr>
        <w:tc>
          <w:tcPr>
            <w:tcW w:w="553" w:type="dxa"/>
            <w:tcBorders>
              <w:bottom w:val="single" w:sz="4" w:space="0" w:color="auto"/>
            </w:tcBorders>
          </w:tcPr>
          <w:p w:rsidR="00E53F71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92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โครงการขยายเขตไฟฟ้าสาธารณะสายพายัพ หมู่ที่ 5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เพื่อขยายเขตไฟฟ้าสาธารณะ</w:t>
            </w:r>
          </w:p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สายพายัพ   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ตามแบบ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อปท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:rsidR="00E53F71" w:rsidRPr="005F245D" w:rsidRDefault="00E53F71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สาย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pacing w:val="-4"/>
                <w:sz w:val="24"/>
                <w:szCs w:val="24"/>
              </w:rPr>
            </w:pP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ครัวเรือนมีไฟฟ้าใช้และมีแสงสว่างเพียงพอเพิ่มร้อยละ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</w:rPr>
              <w:t xml:space="preserve">60 </w:t>
            </w:r>
            <w:r w:rsidRPr="005F245D">
              <w:rPr>
                <w:rFonts w:ascii="TH SarabunIT๙" w:eastAsia="Times New Roman" w:hAnsi="TH SarabunIT๙" w:cs="TH SarabunIT๙"/>
                <w:spacing w:val="-4"/>
                <w:sz w:val="24"/>
                <w:szCs w:val="24"/>
                <w:cs/>
              </w:rPr>
              <w:t>ของครัวเรือนทั้งหมด</w:t>
            </w:r>
          </w:p>
        </w:tc>
        <w:tc>
          <w:tcPr>
            <w:tcW w:w="923" w:type="dxa"/>
            <w:tcBorders>
              <w:bottom w:val="single" w:sz="4" w:space="0" w:color="auto"/>
            </w:tcBorders>
          </w:tcPr>
          <w:p w:rsidR="00E53F71" w:rsidRPr="005F245D" w:rsidRDefault="00E53F71" w:rsidP="008916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:rsidR="00E53F71" w:rsidRPr="005F245D" w:rsidRDefault="00E53F7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84E5E" w:rsidRPr="005F245D" w:rsidTr="00DA3FE0">
        <w:trPr>
          <w:jc w:val="center"/>
        </w:trPr>
        <w:tc>
          <w:tcPr>
            <w:tcW w:w="553" w:type="dxa"/>
          </w:tcPr>
          <w:p w:rsidR="00184E5E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93</w:t>
            </w:r>
          </w:p>
        </w:tc>
        <w:tc>
          <w:tcPr>
            <w:tcW w:w="2098" w:type="dxa"/>
          </w:tcPr>
          <w:p w:rsidR="00495432" w:rsidRPr="005F245D" w:rsidRDefault="00184E5E" w:rsidP="005C4CA2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โครงการขุดลอกฝาย </w:t>
            </w:r>
          </w:p>
          <w:p w:rsidR="00184E5E" w:rsidRPr="005F245D" w:rsidRDefault="00184E5E" w:rsidP="005C4CA2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สายบ้านถ้ำทะลุ  หมู่ที่ 1</w:t>
            </w:r>
          </w:p>
        </w:tc>
        <w:tc>
          <w:tcPr>
            <w:tcW w:w="1710" w:type="dxa"/>
          </w:tcPr>
          <w:p w:rsidR="00184E5E" w:rsidRPr="005F245D" w:rsidRDefault="00184E5E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เพื่อขุดลอกฝายน้ำ สายบ้านถ้ำทะลุ </w:t>
            </w:r>
          </w:p>
        </w:tc>
        <w:tc>
          <w:tcPr>
            <w:tcW w:w="1800" w:type="dxa"/>
          </w:tcPr>
          <w:p w:rsidR="00184E5E" w:rsidRPr="005F245D" w:rsidRDefault="00184C93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13.00 เมตร ยาว 30.00 เมตร ลึกเฉลี่ย 1.50 เมตร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39,000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39,000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39,000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39,000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39,000</w:t>
            </w:r>
          </w:p>
        </w:tc>
        <w:tc>
          <w:tcPr>
            <w:tcW w:w="736" w:type="dxa"/>
          </w:tcPr>
          <w:p w:rsidR="00184E5E" w:rsidRPr="005F245D" w:rsidRDefault="00184E5E" w:rsidP="005C4CA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184E5E" w:rsidRPr="005F245D" w:rsidRDefault="00184E5E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ประชาชนได้รับการบริการสาธารณะที่มีคุณภาพ 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184E5E" w:rsidRPr="005F245D" w:rsidRDefault="00184E5E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184E5E" w:rsidRPr="005F245D" w:rsidRDefault="00184E5E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84E5E" w:rsidRPr="005F245D" w:rsidTr="00DA3FE0">
        <w:trPr>
          <w:jc w:val="center"/>
        </w:trPr>
        <w:tc>
          <w:tcPr>
            <w:tcW w:w="553" w:type="dxa"/>
          </w:tcPr>
          <w:p w:rsidR="00184E5E" w:rsidRPr="005F245D" w:rsidRDefault="00AD3FEB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94</w:t>
            </w:r>
          </w:p>
        </w:tc>
        <w:tc>
          <w:tcPr>
            <w:tcW w:w="2098" w:type="dxa"/>
          </w:tcPr>
          <w:p w:rsidR="00495432" w:rsidRPr="005F245D" w:rsidRDefault="00184E5E" w:rsidP="00184E5E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โครงการขุดลอกฝาย </w:t>
            </w:r>
          </w:p>
          <w:p w:rsidR="00184E5E" w:rsidRPr="005F245D" w:rsidRDefault="00184E5E" w:rsidP="00184E5E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สายปลาย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แป๊ป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หมู่ที่ 1</w:t>
            </w:r>
          </w:p>
        </w:tc>
        <w:tc>
          <w:tcPr>
            <w:tcW w:w="1710" w:type="dxa"/>
          </w:tcPr>
          <w:p w:rsidR="00184E5E" w:rsidRPr="005F245D" w:rsidRDefault="00184E5E" w:rsidP="00184C93">
            <w:pPr>
              <w:pStyle w:val="a6"/>
              <w:ind w:left="-77" w:firstLine="77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เพื่อขุดลอกฝายน้ำ สาย</w:t>
            </w:r>
            <w:r w:rsidR="00184C93"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ปลาย</w:t>
            </w:r>
            <w:proofErr w:type="spellStart"/>
            <w:r w:rsidR="00184C93"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แป๊ป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00" w:type="dxa"/>
          </w:tcPr>
          <w:p w:rsidR="00184E5E" w:rsidRPr="005F245D" w:rsidRDefault="00184C93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16.00 เมตร ยาว 25.00 เมตร ลึกเฉลี่ย 1.50 เมตร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736" w:type="dxa"/>
          </w:tcPr>
          <w:p w:rsidR="00184E5E" w:rsidRPr="005F245D" w:rsidRDefault="00184E5E" w:rsidP="005C4CA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184E5E" w:rsidRPr="005F245D" w:rsidRDefault="00184E5E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ประชาชนได้รับการบริการสาธารณะที่มีคุณภาพ 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184E5E" w:rsidRPr="005F245D" w:rsidRDefault="00184E5E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184E5E" w:rsidRPr="005F245D" w:rsidRDefault="00184E5E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9A6B55" w:rsidRPr="005F245D" w:rsidTr="00DA3FE0">
        <w:trPr>
          <w:jc w:val="center"/>
        </w:trPr>
        <w:tc>
          <w:tcPr>
            <w:tcW w:w="553" w:type="dxa"/>
          </w:tcPr>
          <w:p w:rsidR="009A6B55" w:rsidRPr="005F245D" w:rsidRDefault="008048A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95</w:t>
            </w:r>
          </w:p>
        </w:tc>
        <w:tc>
          <w:tcPr>
            <w:tcW w:w="2098" w:type="dxa"/>
          </w:tcPr>
          <w:p w:rsidR="009A6B55" w:rsidRPr="005F245D" w:rsidRDefault="009A6B55" w:rsidP="00503FD0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โครงการขุดลอกฝาย </w:t>
            </w:r>
          </w:p>
          <w:p w:rsidR="009A6B55" w:rsidRPr="005F245D" w:rsidRDefault="009A6B55" w:rsidP="009A6B55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สายคีรีวาริ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นทร์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หมู่ที่ 2</w:t>
            </w:r>
          </w:p>
        </w:tc>
        <w:tc>
          <w:tcPr>
            <w:tcW w:w="1710" w:type="dxa"/>
          </w:tcPr>
          <w:p w:rsidR="009A6B55" w:rsidRPr="005F245D" w:rsidRDefault="009A6B55" w:rsidP="009A6B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เพื่อขุดลอกฝายน้ำ สายคีรีวาริ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นทร์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00" w:type="dxa"/>
          </w:tcPr>
          <w:p w:rsidR="009A6B55" w:rsidRPr="005F245D" w:rsidRDefault="009A6B55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20.00 เมตร ยาว 35.00 เมตร ลึกเฉลี่ย 1.50 เมตร</w:t>
            </w:r>
          </w:p>
        </w:tc>
        <w:tc>
          <w:tcPr>
            <w:tcW w:w="1187" w:type="dxa"/>
          </w:tcPr>
          <w:p w:rsidR="009A6B55" w:rsidRPr="005F245D" w:rsidRDefault="009A6B55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87" w:type="dxa"/>
          </w:tcPr>
          <w:p w:rsidR="009A6B55" w:rsidRPr="005F245D" w:rsidRDefault="009A6B55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87" w:type="dxa"/>
          </w:tcPr>
          <w:p w:rsidR="009A6B55" w:rsidRPr="005F245D" w:rsidRDefault="009A6B55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87" w:type="dxa"/>
          </w:tcPr>
          <w:p w:rsidR="009A6B55" w:rsidRPr="005F245D" w:rsidRDefault="009A6B55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87" w:type="dxa"/>
          </w:tcPr>
          <w:p w:rsidR="009A6B55" w:rsidRPr="005F245D" w:rsidRDefault="009A6B55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736" w:type="dxa"/>
          </w:tcPr>
          <w:p w:rsidR="009A6B55" w:rsidRPr="005F245D" w:rsidRDefault="009A6B55" w:rsidP="00503F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9A6B55" w:rsidRPr="005F245D" w:rsidRDefault="009A6B55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ประชาชนได้รับการบริการสาธารณะที่มีคุณภาพ 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9A6B55" w:rsidRPr="005F245D" w:rsidRDefault="009A6B55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9A6B55" w:rsidRPr="005F245D" w:rsidRDefault="009A6B55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84E5E" w:rsidRPr="005F245D" w:rsidTr="00DA3FE0">
        <w:trPr>
          <w:jc w:val="center"/>
        </w:trPr>
        <w:tc>
          <w:tcPr>
            <w:tcW w:w="553" w:type="dxa"/>
          </w:tcPr>
          <w:p w:rsidR="00184E5E" w:rsidRPr="005F245D" w:rsidRDefault="008048A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96</w:t>
            </w:r>
          </w:p>
        </w:tc>
        <w:tc>
          <w:tcPr>
            <w:tcW w:w="2098" w:type="dxa"/>
          </w:tcPr>
          <w:p w:rsidR="00495432" w:rsidRPr="005F245D" w:rsidRDefault="00184E5E" w:rsidP="00E55611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โครงการขุดลอกฝาย </w:t>
            </w:r>
          </w:p>
          <w:p w:rsidR="00184E5E" w:rsidRPr="005F245D" w:rsidRDefault="00184E5E" w:rsidP="00E55611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สายเขาหัวช้าง หมู่ที่ 2</w:t>
            </w:r>
          </w:p>
        </w:tc>
        <w:tc>
          <w:tcPr>
            <w:tcW w:w="1710" w:type="dxa"/>
          </w:tcPr>
          <w:p w:rsidR="00495432" w:rsidRPr="005F245D" w:rsidRDefault="00184E5E" w:rsidP="00495432">
            <w:pPr>
              <w:pStyle w:val="a6"/>
              <w:ind w:left="-77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เพื่อขุดลอกฝายน้ำ </w:t>
            </w:r>
          </w:p>
          <w:p w:rsidR="00184E5E" w:rsidRPr="005F245D" w:rsidRDefault="00184E5E" w:rsidP="00495432">
            <w:pPr>
              <w:pStyle w:val="a6"/>
              <w:ind w:left="-77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สายเขาหัวช้าง </w:t>
            </w:r>
          </w:p>
        </w:tc>
        <w:tc>
          <w:tcPr>
            <w:tcW w:w="1800" w:type="dxa"/>
          </w:tcPr>
          <w:p w:rsidR="00184E5E" w:rsidRPr="005F245D" w:rsidRDefault="00184C93" w:rsidP="00E5561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25.00 เมตร ยาว 30.00 เมตร ลึกเฉลี่ย 1.50 เมตร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64,000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64,000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64,000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64,000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64,000</w:t>
            </w:r>
          </w:p>
        </w:tc>
        <w:tc>
          <w:tcPr>
            <w:tcW w:w="736" w:type="dxa"/>
          </w:tcPr>
          <w:p w:rsidR="00184E5E" w:rsidRPr="005F245D" w:rsidRDefault="00184E5E" w:rsidP="00E5561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184E5E" w:rsidRPr="005F245D" w:rsidRDefault="00184E5E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ประชาชนได้รับการบริการสาธารณะที่มีคุณภาพ 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184E5E" w:rsidRPr="005F245D" w:rsidRDefault="00184E5E" w:rsidP="00E5561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184E5E" w:rsidRPr="005F245D" w:rsidRDefault="00184E5E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D55634" w:rsidRPr="005F245D" w:rsidTr="00DA3FE0">
        <w:trPr>
          <w:jc w:val="center"/>
        </w:trPr>
        <w:tc>
          <w:tcPr>
            <w:tcW w:w="553" w:type="dxa"/>
          </w:tcPr>
          <w:p w:rsidR="00D55634" w:rsidRPr="005F245D" w:rsidRDefault="008048A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97</w:t>
            </w:r>
          </w:p>
        </w:tc>
        <w:tc>
          <w:tcPr>
            <w:tcW w:w="2098" w:type="dxa"/>
          </w:tcPr>
          <w:p w:rsidR="00D55634" w:rsidRPr="005F245D" w:rsidRDefault="00D55634" w:rsidP="00503FD0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โครงการขุดลอกฝาย </w:t>
            </w:r>
          </w:p>
          <w:p w:rsidR="00D55634" w:rsidRPr="005F245D" w:rsidRDefault="00D55634" w:rsidP="00D55634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สายบุหลัน  หมู่ที่ 2</w:t>
            </w:r>
          </w:p>
        </w:tc>
        <w:tc>
          <w:tcPr>
            <w:tcW w:w="1710" w:type="dxa"/>
          </w:tcPr>
          <w:p w:rsidR="00D55634" w:rsidRPr="005F245D" w:rsidRDefault="00D55634" w:rsidP="00D5563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เพื่อขุดลอกฝายน้ำ สายบ้านนา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ซัว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00" w:type="dxa"/>
          </w:tcPr>
          <w:p w:rsidR="00D55634" w:rsidRPr="005F245D" w:rsidRDefault="00D55634" w:rsidP="00D5563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20.00 เมตร ยาว 35.00 เมตร ลึกเฉลี่ย 1.50 เมตร</w:t>
            </w:r>
          </w:p>
        </w:tc>
        <w:tc>
          <w:tcPr>
            <w:tcW w:w="1187" w:type="dxa"/>
          </w:tcPr>
          <w:p w:rsidR="00D55634" w:rsidRPr="005F245D" w:rsidRDefault="00D55634" w:rsidP="00D5563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87" w:type="dxa"/>
          </w:tcPr>
          <w:p w:rsidR="00D55634" w:rsidRPr="005F245D" w:rsidRDefault="00894F3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F12B881" wp14:editId="2C3CFC37">
                      <wp:simplePos x="0" y="0"/>
                      <wp:positionH relativeFrom="column">
                        <wp:posOffset>429524</wp:posOffset>
                      </wp:positionH>
                      <wp:positionV relativeFrom="paragraph">
                        <wp:posOffset>911225</wp:posOffset>
                      </wp:positionV>
                      <wp:extent cx="499745" cy="284480"/>
                      <wp:effectExtent l="0" t="0" r="14605" b="20320"/>
                      <wp:wrapNone/>
                      <wp:docPr id="6" name="สี่เหลี่ยมผืนผ้า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9745" cy="2844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94F31" w:rsidRPr="00894F31" w:rsidRDefault="00894F31" w:rsidP="00894F3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92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สี่เหลี่ยมผืนผ้า 6" o:spid="_x0000_s1030" style="position:absolute;left:0;text-align:left;margin-left:33.8pt;margin-top:71.75pt;width:39.35pt;height:22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" fillcolor="white [3201]" strokecolor="white [3212]" strokeweight="2pt">
                      <v:textbox>
                        <w:txbxContent>
                          <w:p w:rsidR="00894F31" w:rsidRPr="00894F31" w:rsidRDefault="00894F31" w:rsidP="00894F3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92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55634"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="00D55634" w:rsidRPr="005F245D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87" w:type="dxa"/>
          </w:tcPr>
          <w:p w:rsidR="00D55634" w:rsidRPr="005F245D" w:rsidRDefault="00D55634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87" w:type="dxa"/>
          </w:tcPr>
          <w:p w:rsidR="00D55634" w:rsidRPr="005F245D" w:rsidRDefault="00D55634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87" w:type="dxa"/>
          </w:tcPr>
          <w:p w:rsidR="00D55634" w:rsidRPr="005F245D" w:rsidRDefault="00D55634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736" w:type="dxa"/>
          </w:tcPr>
          <w:p w:rsidR="00D55634" w:rsidRPr="005F245D" w:rsidRDefault="00D55634" w:rsidP="00503F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D55634" w:rsidRDefault="00D55634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ประชาชนได้รับการบริการสาธารณะที่มีคุณภาพ 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ของครัวเรือนทั้งหมด</w:t>
            </w:r>
          </w:p>
          <w:p w:rsidR="00894F31" w:rsidRPr="005F245D" w:rsidRDefault="00894F3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3" w:type="dxa"/>
          </w:tcPr>
          <w:p w:rsidR="00D55634" w:rsidRPr="005F245D" w:rsidRDefault="00D55634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D55634" w:rsidRPr="005F245D" w:rsidRDefault="00D55634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84E5E" w:rsidRPr="005F245D" w:rsidTr="00DA3FE0">
        <w:trPr>
          <w:jc w:val="center"/>
        </w:trPr>
        <w:tc>
          <w:tcPr>
            <w:tcW w:w="553" w:type="dxa"/>
          </w:tcPr>
          <w:p w:rsidR="00184E5E" w:rsidRPr="005F245D" w:rsidRDefault="008048A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98</w:t>
            </w:r>
          </w:p>
        </w:tc>
        <w:tc>
          <w:tcPr>
            <w:tcW w:w="2098" w:type="dxa"/>
          </w:tcPr>
          <w:p w:rsidR="00495432" w:rsidRPr="005F245D" w:rsidRDefault="00184E5E" w:rsidP="005C4CA2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โครงการขุดลอกฝาย </w:t>
            </w:r>
          </w:p>
          <w:p w:rsidR="00184E5E" w:rsidRPr="005F245D" w:rsidRDefault="00184E5E" w:rsidP="005C4CA2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สายเหมืองใหม่  หมู่ที่ 3</w:t>
            </w:r>
          </w:p>
        </w:tc>
        <w:tc>
          <w:tcPr>
            <w:tcW w:w="1710" w:type="dxa"/>
          </w:tcPr>
          <w:p w:rsidR="00184E5E" w:rsidRPr="005F245D" w:rsidRDefault="00184E5E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เพื่อขุดลอกฝายน้ำ สายเหมืองใหม่ </w:t>
            </w:r>
          </w:p>
        </w:tc>
        <w:tc>
          <w:tcPr>
            <w:tcW w:w="1800" w:type="dxa"/>
          </w:tcPr>
          <w:p w:rsidR="00184E5E" w:rsidRPr="005F245D" w:rsidRDefault="00184C93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30.00 เมตร ยาว 2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 เมตร ลึกเฉลี่ย 2.00 เมตร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73,000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73,000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73,000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73,000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73,000</w:t>
            </w:r>
          </w:p>
        </w:tc>
        <w:tc>
          <w:tcPr>
            <w:tcW w:w="736" w:type="dxa"/>
          </w:tcPr>
          <w:p w:rsidR="00184E5E" w:rsidRPr="005F245D" w:rsidRDefault="00184E5E" w:rsidP="005C4CA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184E5E" w:rsidRPr="005F245D" w:rsidRDefault="00184E5E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ประชาชนได้รับการบริการสาธารณะที่มีคุณภาพ 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184E5E" w:rsidRPr="005F245D" w:rsidRDefault="00184E5E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184E5E" w:rsidRPr="005F245D" w:rsidRDefault="00184E5E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84E5E" w:rsidRPr="005F245D" w:rsidTr="00DA3FE0">
        <w:trPr>
          <w:jc w:val="center"/>
        </w:trPr>
        <w:tc>
          <w:tcPr>
            <w:tcW w:w="553" w:type="dxa"/>
          </w:tcPr>
          <w:p w:rsidR="00184E5E" w:rsidRPr="005F245D" w:rsidRDefault="008048A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99</w:t>
            </w:r>
          </w:p>
        </w:tc>
        <w:tc>
          <w:tcPr>
            <w:tcW w:w="2098" w:type="dxa"/>
          </w:tcPr>
          <w:p w:rsidR="00495432" w:rsidRPr="005F245D" w:rsidRDefault="00184E5E" w:rsidP="005C4CA2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โครงการขุดลอกฝาย </w:t>
            </w:r>
          </w:p>
          <w:p w:rsidR="00184E5E" w:rsidRPr="005F245D" w:rsidRDefault="00184E5E" w:rsidP="005C4CA2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สายลาหนา  หมู่ที่ 3</w:t>
            </w:r>
          </w:p>
        </w:tc>
        <w:tc>
          <w:tcPr>
            <w:tcW w:w="1710" w:type="dxa"/>
          </w:tcPr>
          <w:p w:rsidR="00184E5E" w:rsidRPr="005F245D" w:rsidRDefault="00184E5E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เพื่อขุดลอกฝายน้ำ สายลาหนา </w:t>
            </w:r>
          </w:p>
        </w:tc>
        <w:tc>
          <w:tcPr>
            <w:tcW w:w="1800" w:type="dxa"/>
          </w:tcPr>
          <w:p w:rsidR="00184E5E" w:rsidRPr="005F245D" w:rsidRDefault="00184C93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ขนาดกว้าง 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15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.00 เมตร ยาว 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.00 เมตร ลึกเฉลี่ย 1.50 เมตร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bookmarkStart w:id="0" w:name="_GoBack"/>
            <w:bookmarkEnd w:id="0"/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40,000</w:t>
            </w:r>
          </w:p>
        </w:tc>
        <w:tc>
          <w:tcPr>
            <w:tcW w:w="736" w:type="dxa"/>
          </w:tcPr>
          <w:p w:rsidR="00184E5E" w:rsidRPr="005F245D" w:rsidRDefault="00184E5E" w:rsidP="005C4CA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184E5E" w:rsidRPr="005F245D" w:rsidRDefault="00184E5E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ประชาชนได้รับการบริการสาธารณะที่มีคุณภาพ 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184E5E" w:rsidRPr="005F245D" w:rsidRDefault="00184E5E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184E5E" w:rsidRPr="005F245D" w:rsidRDefault="00184E5E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84E5E" w:rsidRPr="005F245D" w:rsidTr="00DA3FE0">
        <w:trPr>
          <w:jc w:val="center"/>
        </w:trPr>
        <w:tc>
          <w:tcPr>
            <w:tcW w:w="553" w:type="dxa"/>
          </w:tcPr>
          <w:p w:rsidR="00184E5E" w:rsidRPr="005F245D" w:rsidRDefault="008048A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</w:t>
            </w:r>
          </w:p>
        </w:tc>
        <w:tc>
          <w:tcPr>
            <w:tcW w:w="2098" w:type="dxa"/>
          </w:tcPr>
          <w:p w:rsidR="00495432" w:rsidRPr="005F245D" w:rsidRDefault="00184E5E" w:rsidP="00184E5E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โครงการขุดลอกฝาย </w:t>
            </w:r>
          </w:p>
          <w:p w:rsidR="00184E5E" w:rsidRPr="005F245D" w:rsidRDefault="00184E5E" w:rsidP="00184E5E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สายปิน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เยาะ  หมู่ที่ 5</w:t>
            </w:r>
          </w:p>
        </w:tc>
        <w:tc>
          <w:tcPr>
            <w:tcW w:w="1710" w:type="dxa"/>
          </w:tcPr>
          <w:p w:rsidR="00184E5E" w:rsidRPr="005F245D" w:rsidRDefault="00184E5E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เพื่อขุดลอกฝายน้ำ 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สายปิน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เยาะ </w:t>
            </w:r>
          </w:p>
        </w:tc>
        <w:tc>
          <w:tcPr>
            <w:tcW w:w="1800" w:type="dxa"/>
          </w:tcPr>
          <w:p w:rsidR="00184E5E" w:rsidRPr="005F245D" w:rsidRDefault="00184C93" w:rsidP="00184E5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20.00 เมตร ยาว 35.00 เมตร ลึกเฉลี่ย 1.50 เมตร</w:t>
            </w:r>
          </w:p>
        </w:tc>
        <w:tc>
          <w:tcPr>
            <w:tcW w:w="1187" w:type="dxa"/>
          </w:tcPr>
          <w:p w:rsidR="00184E5E" w:rsidRPr="005F245D" w:rsidRDefault="00184E5E" w:rsidP="00D55634">
            <w:pPr>
              <w:pStyle w:val="a6"/>
              <w:ind w:left="0" w:right="-122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87" w:type="dxa"/>
          </w:tcPr>
          <w:p w:rsidR="00184E5E" w:rsidRPr="005F245D" w:rsidRDefault="00184E5E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63</w:t>
            </w:r>
            <w:r w:rsidRPr="005F245D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736" w:type="dxa"/>
          </w:tcPr>
          <w:p w:rsidR="00184E5E" w:rsidRPr="005F245D" w:rsidRDefault="00184E5E" w:rsidP="005C4CA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184E5E" w:rsidRPr="005F245D" w:rsidRDefault="00184E5E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ประชาชนได้รับการบริการสาธารณะที่มีคุณภาพ 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184E5E" w:rsidRPr="005F245D" w:rsidRDefault="00184E5E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184E5E" w:rsidRPr="005F245D" w:rsidRDefault="00184E5E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84C93" w:rsidRPr="005F245D" w:rsidTr="00DA3FE0">
        <w:trPr>
          <w:jc w:val="center"/>
        </w:trPr>
        <w:tc>
          <w:tcPr>
            <w:tcW w:w="553" w:type="dxa"/>
          </w:tcPr>
          <w:p w:rsidR="00184C93" w:rsidRPr="005F245D" w:rsidRDefault="008048A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101</w:t>
            </w:r>
          </w:p>
        </w:tc>
        <w:tc>
          <w:tcPr>
            <w:tcW w:w="2098" w:type="dxa"/>
          </w:tcPr>
          <w:p w:rsidR="00495432" w:rsidRPr="005F245D" w:rsidRDefault="00184C93" w:rsidP="00184E5E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ขุดลอกคลอง</w:t>
            </w:r>
          </w:p>
          <w:p w:rsidR="00184C93" w:rsidRPr="005F245D" w:rsidRDefault="00184C93" w:rsidP="00184E5E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</w:t>
            </w: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บันนังบู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โบ หมู่ที่ 3</w:t>
            </w:r>
          </w:p>
        </w:tc>
        <w:tc>
          <w:tcPr>
            <w:tcW w:w="1710" w:type="dxa"/>
          </w:tcPr>
          <w:p w:rsidR="00184C93" w:rsidRPr="005F245D" w:rsidRDefault="00184C93" w:rsidP="00184E5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เพื่อป้องกันน้ำท่วมขังและเป็นช่องทางการระบายน้ำ</w:t>
            </w:r>
          </w:p>
        </w:tc>
        <w:tc>
          <w:tcPr>
            <w:tcW w:w="1800" w:type="dxa"/>
          </w:tcPr>
          <w:p w:rsidR="00184C93" w:rsidRPr="005F245D" w:rsidRDefault="00184C93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8.00 เมตร ยาว 700.00 เมตร ลึกเฉลี่ย 2.00 เมตร</w:t>
            </w:r>
          </w:p>
        </w:tc>
        <w:tc>
          <w:tcPr>
            <w:tcW w:w="1187" w:type="dxa"/>
          </w:tcPr>
          <w:p w:rsidR="00184C93" w:rsidRPr="005F245D" w:rsidRDefault="00184C93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450,000</w:t>
            </w:r>
          </w:p>
        </w:tc>
        <w:tc>
          <w:tcPr>
            <w:tcW w:w="1187" w:type="dxa"/>
          </w:tcPr>
          <w:p w:rsidR="00184C93" w:rsidRPr="005F245D" w:rsidRDefault="00184C93">
            <w:pPr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450,000</w:t>
            </w:r>
          </w:p>
        </w:tc>
        <w:tc>
          <w:tcPr>
            <w:tcW w:w="1187" w:type="dxa"/>
          </w:tcPr>
          <w:p w:rsidR="00184C93" w:rsidRPr="005F245D" w:rsidRDefault="00184C93">
            <w:pPr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450,000</w:t>
            </w:r>
          </w:p>
        </w:tc>
        <w:tc>
          <w:tcPr>
            <w:tcW w:w="1187" w:type="dxa"/>
          </w:tcPr>
          <w:p w:rsidR="00184C93" w:rsidRPr="005F245D" w:rsidRDefault="00184C93">
            <w:pPr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450,000</w:t>
            </w:r>
          </w:p>
        </w:tc>
        <w:tc>
          <w:tcPr>
            <w:tcW w:w="1187" w:type="dxa"/>
          </w:tcPr>
          <w:p w:rsidR="00184C93" w:rsidRPr="005F245D" w:rsidRDefault="00184C93">
            <w:pPr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450,000</w:t>
            </w:r>
          </w:p>
        </w:tc>
        <w:tc>
          <w:tcPr>
            <w:tcW w:w="736" w:type="dxa"/>
          </w:tcPr>
          <w:p w:rsidR="00184C93" w:rsidRPr="005F245D" w:rsidRDefault="005A4885" w:rsidP="005C4CA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184C93" w:rsidRPr="005F245D" w:rsidRDefault="005A4885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สามารถป้องกันและเป็นช่องทางระบายน้ำ</w:t>
            </w:r>
          </w:p>
        </w:tc>
        <w:tc>
          <w:tcPr>
            <w:tcW w:w="923" w:type="dxa"/>
          </w:tcPr>
          <w:p w:rsidR="00184C93" w:rsidRPr="005F245D" w:rsidRDefault="005A4885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184C93" w:rsidRPr="005F245D" w:rsidRDefault="00184C93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048A1" w:rsidRPr="005F245D" w:rsidTr="00DA3FE0">
        <w:trPr>
          <w:jc w:val="center"/>
        </w:trPr>
        <w:tc>
          <w:tcPr>
            <w:tcW w:w="553" w:type="dxa"/>
          </w:tcPr>
          <w:p w:rsidR="008048A1" w:rsidRPr="005F245D" w:rsidRDefault="008048A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102</w:t>
            </w:r>
          </w:p>
        </w:tc>
        <w:tc>
          <w:tcPr>
            <w:tcW w:w="2098" w:type="dxa"/>
          </w:tcPr>
          <w:p w:rsidR="008048A1" w:rsidRPr="005F245D" w:rsidRDefault="008048A1" w:rsidP="00184E5E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คลอง</w:t>
            </w:r>
          </w:p>
          <w:p w:rsidR="008048A1" w:rsidRPr="005F245D" w:rsidRDefault="008048A1" w:rsidP="00184E5E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สายลาหนา หมู่ที่ 3</w:t>
            </w:r>
          </w:p>
        </w:tc>
        <w:tc>
          <w:tcPr>
            <w:tcW w:w="1710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เพื่อป้องกันน้ำท่วมขังและเป็นช่องทางการระบายน้ำ</w:t>
            </w:r>
          </w:p>
        </w:tc>
        <w:tc>
          <w:tcPr>
            <w:tcW w:w="1800" w:type="dxa"/>
          </w:tcPr>
          <w:p w:rsidR="008048A1" w:rsidRPr="005F245D" w:rsidRDefault="008048A1" w:rsidP="00D5563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4.00 เมตร ยาว 1,000.00 เมตร ลึกเฉลี่ย 2.00 เมตร</w:t>
            </w:r>
          </w:p>
        </w:tc>
        <w:tc>
          <w:tcPr>
            <w:tcW w:w="1187" w:type="dxa"/>
          </w:tcPr>
          <w:p w:rsidR="008048A1" w:rsidRPr="005F245D" w:rsidRDefault="008048A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330,000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330,000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330,000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330,000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330,000</w:t>
            </w:r>
          </w:p>
        </w:tc>
        <w:tc>
          <w:tcPr>
            <w:tcW w:w="736" w:type="dxa"/>
          </w:tcPr>
          <w:p w:rsidR="008048A1" w:rsidRPr="005F245D" w:rsidRDefault="008048A1" w:rsidP="00503FD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สามารถป้องกันและเป็นช่องทางระบายน้ำ</w:t>
            </w:r>
          </w:p>
        </w:tc>
        <w:tc>
          <w:tcPr>
            <w:tcW w:w="923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8048A1" w:rsidRPr="005F245D" w:rsidRDefault="008048A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048A1" w:rsidRPr="005F245D" w:rsidTr="00DA3FE0">
        <w:trPr>
          <w:jc w:val="center"/>
        </w:trPr>
        <w:tc>
          <w:tcPr>
            <w:tcW w:w="553" w:type="dxa"/>
          </w:tcPr>
          <w:p w:rsidR="008048A1" w:rsidRPr="005F245D" w:rsidRDefault="008048A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103</w:t>
            </w:r>
          </w:p>
        </w:tc>
        <w:tc>
          <w:tcPr>
            <w:tcW w:w="2098" w:type="dxa"/>
          </w:tcPr>
          <w:p w:rsidR="008048A1" w:rsidRPr="005F245D" w:rsidRDefault="008048A1" w:rsidP="00503FD0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คลอง สายคลองน้ำขุ่น หมู่ที่ 3</w:t>
            </w:r>
          </w:p>
        </w:tc>
        <w:tc>
          <w:tcPr>
            <w:tcW w:w="1710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เพื่อป้องกันน้ำท่วมขังและเป็นช่องทางการระบายน้ำ</w:t>
            </w:r>
          </w:p>
        </w:tc>
        <w:tc>
          <w:tcPr>
            <w:tcW w:w="1800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8.00 เมตร ยาว 2,000.00 เมตร ลึกเฉลี่ย 2.00 เมตร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1,350,000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1,350,000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1,350,000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1,350,000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1,350,000</w:t>
            </w:r>
          </w:p>
        </w:tc>
        <w:tc>
          <w:tcPr>
            <w:tcW w:w="736" w:type="dxa"/>
          </w:tcPr>
          <w:p w:rsidR="008048A1" w:rsidRPr="005F245D" w:rsidRDefault="008048A1" w:rsidP="00503FD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สามารถป้องกันและเป็นช่องทางระบายน้ำ</w:t>
            </w:r>
          </w:p>
        </w:tc>
        <w:tc>
          <w:tcPr>
            <w:tcW w:w="923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8048A1" w:rsidRPr="005F245D" w:rsidRDefault="008048A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048A1" w:rsidRPr="005F245D" w:rsidTr="00DA3FE0">
        <w:trPr>
          <w:jc w:val="center"/>
        </w:trPr>
        <w:tc>
          <w:tcPr>
            <w:tcW w:w="553" w:type="dxa"/>
          </w:tcPr>
          <w:p w:rsidR="008048A1" w:rsidRPr="005F245D" w:rsidRDefault="008048A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104</w:t>
            </w:r>
          </w:p>
        </w:tc>
        <w:tc>
          <w:tcPr>
            <w:tcW w:w="2098" w:type="dxa"/>
          </w:tcPr>
          <w:p w:rsidR="008048A1" w:rsidRPr="005F245D" w:rsidRDefault="008048A1" w:rsidP="00184E5E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</w:t>
            </w: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คลอง</w:t>
            </w:r>
          </w:p>
          <w:p w:rsidR="008048A1" w:rsidRPr="005F245D" w:rsidRDefault="008048A1" w:rsidP="00184E5E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สายปิน</w:t>
            </w:r>
            <w:proofErr w:type="spellEnd"/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เยาะ หมู่ที่ 5</w:t>
            </w:r>
          </w:p>
        </w:tc>
        <w:tc>
          <w:tcPr>
            <w:tcW w:w="1710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เพื่อป้องกันน้ำท่วมขังและเป็นช่องทางการระบายน้ำ</w:t>
            </w:r>
          </w:p>
        </w:tc>
        <w:tc>
          <w:tcPr>
            <w:tcW w:w="1800" w:type="dxa"/>
          </w:tcPr>
          <w:p w:rsidR="008048A1" w:rsidRPr="005F245D" w:rsidRDefault="008048A1" w:rsidP="00D5563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8.00 เมตร ยาว 3,500.00 เมตร ลึกเฉลี่ย 2.00 เมตร</w:t>
            </w:r>
          </w:p>
        </w:tc>
        <w:tc>
          <w:tcPr>
            <w:tcW w:w="1187" w:type="dxa"/>
          </w:tcPr>
          <w:p w:rsidR="008048A1" w:rsidRPr="005F245D" w:rsidRDefault="008048A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2,250,000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2,250,000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2,250,000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2,250,000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2,250,000</w:t>
            </w:r>
          </w:p>
        </w:tc>
        <w:tc>
          <w:tcPr>
            <w:tcW w:w="736" w:type="dxa"/>
          </w:tcPr>
          <w:p w:rsidR="008048A1" w:rsidRPr="005F245D" w:rsidRDefault="008048A1" w:rsidP="00503FD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สามารถป้องกันและเป็นช่องทางระบายน้ำ</w:t>
            </w:r>
          </w:p>
        </w:tc>
        <w:tc>
          <w:tcPr>
            <w:tcW w:w="923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8048A1" w:rsidRPr="005F245D" w:rsidRDefault="008048A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048A1" w:rsidRPr="005F245D" w:rsidTr="00DA3FE0">
        <w:trPr>
          <w:jc w:val="center"/>
        </w:trPr>
        <w:tc>
          <w:tcPr>
            <w:tcW w:w="553" w:type="dxa"/>
          </w:tcPr>
          <w:p w:rsidR="008048A1" w:rsidRPr="005F245D" w:rsidRDefault="008048A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105</w:t>
            </w:r>
          </w:p>
        </w:tc>
        <w:tc>
          <w:tcPr>
            <w:tcW w:w="2098" w:type="dxa"/>
          </w:tcPr>
          <w:p w:rsidR="008048A1" w:rsidRPr="005F245D" w:rsidRDefault="008048A1" w:rsidP="009A6B55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โครงการขุดลอกบ่อน้ำสาธารณประโยชน์สายเหมืองใหม่ หมู่ที่  3</w:t>
            </w:r>
          </w:p>
        </w:tc>
        <w:tc>
          <w:tcPr>
            <w:tcW w:w="1710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เพื่อขุดลอกบ่อน้ำสาธารณประโยชน์สายเหมือง</w:t>
            </w:r>
          </w:p>
        </w:tc>
        <w:tc>
          <w:tcPr>
            <w:tcW w:w="1800" w:type="dxa"/>
          </w:tcPr>
          <w:p w:rsidR="008048A1" w:rsidRPr="005F245D" w:rsidRDefault="008048A1" w:rsidP="009A6B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ขนาดกว้าง 40.00 เมตร ยาว 80.00 เมตร ลึกเฉลี่ย 2.00 เมตร</w:t>
            </w:r>
          </w:p>
        </w:tc>
        <w:tc>
          <w:tcPr>
            <w:tcW w:w="1187" w:type="dxa"/>
          </w:tcPr>
          <w:p w:rsidR="008048A1" w:rsidRPr="005F245D" w:rsidRDefault="008048A1" w:rsidP="00AD3FE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1187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150,000</w:t>
            </w:r>
          </w:p>
        </w:tc>
        <w:tc>
          <w:tcPr>
            <w:tcW w:w="736" w:type="dxa"/>
          </w:tcPr>
          <w:p w:rsidR="008048A1" w:rsidRPr="005F245D" w:rsidRDefault="008048A1" w:rsidP="00503FD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ประชาชนได้รับการบริการสาธารณะที่มีคุณภาพ 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8048A1" w:rsidRPr="005F245D" w:rsidRDefault="008048A1" w:rsidP="00503FD0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8048A1" w:rsidRPr="005F245D" w:rsidRDefault="008048A1" w:rsidP="00732196">
            <w:pPr>
              <w:pStyle w:val="a6"/>
              <w:ind w:left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53127E" w:rsidRPr="005F245D" w:rsidTr="00DA3FE0">
        <w:trPr>
          <w:jc w:val="center"/>
        </w:trPr>
        <w:tc>
          <w:tcPr>
            <w:tcW w:w="553" w:type="dxa"/>
          </w:tcPr>
          <w:p w:rsidR="0053127E" w:rsidRPr="0053127E" w:rsidRDefault="0053127E" w:rsidP="00AB3EF8">
            <w:pPr>
              <w:pStyle w:val="a6"/>
              <w:ind w:left="0"/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53127E">
              <w:rPr>
                <w:rFonts w:ascii="TH SarabunIT๙" w:hAnsi="TH SarabunIT๙" w:cs="TH SarabunIT๙"/>
                <w:sz w:val="24"/>
                <w:szCs w:val="24"/>
              </w:rPr>
              <w:t>106</w:t>
            </w:r>
          </w:p>
        </w:tc>
        <w:tc>
          <w:tcPr>
            <w:tcW w:w="2098" w:type="dxa"/>
          </w:tcPr>
          <w:p w:rsidR="0053127E" w:rsidRPr="0053127E" w:rsidRDefault="0053127E" w:rsidP="0053127E">
            <w:pPr>
              <w:pStyle w:val="a6"/>
              <w:ind w:left="0"/>
              <w:jc w:val="thaiDistribute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531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วางท่อ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.สายเขาหัวช้าง จำนวน 8 ท่อน หมู่ที่ 2 </w:t>
            </w:r>
          </w:p>
        </w:tc>
        <w:tc>
          <w:tcPr>
            <w:tcW w:w="1710" w:type="dxa"/>
          </w:tcPr>
          <w:p w:rsidR="0053127E" w:rsidRPr="005F245D" w:rsidRDefault="0053127E" w:rsidP="0053127E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วางท่อ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.สายเขาหัวช้าง </w:t>
            </w:r>
          </w:p>
        </w:tc>
        <w:tc>
          <w:tcPr>
            <w:tcW w:w="1800" w:type="dxa"/>
          </w:tcPr>
          <w:p w:rsidR="0053127E" w:rsidRPr="005F245D" w:rsidRDefault="0053127E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 8 ท่อน</w:t>
            </w:r>
          </w:p>
        </w:tc>
        <w:tc>
          <w:tcPr>
            <w:tcW w:w="1187" w:type="dxa"/>
          </w:tcPr>
          <w:p w:rsidR="0053127E" w:rsidRPr="0053127E" w:rsidRDefault="0053127E" w:rsidP="008048A1">
            <w:pPr>
              <w:pStyle w:val="a6"/>
              <w:ind w:left="-77" w:right="-122" w:firstLine="77"/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531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87" w:type="dxa"/>
          </w:tcPr>
          <w:p w:rsidR="0053127E" w:rsidRPr="0053127E" w:rsidRDefault="0053127E">
            <w:r w:rsidRPr="00531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87" w:type="dxa"/>
          </w:tcPr>
          <w:p w:rsidR="0053127E" w:rsidRPr="0053127E" w:rsidRDefault="0053127E">
            <w:r w:rsidRPr="00531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87" w:type="dxa"/>
          </w:tcPr>
          <w:p w:rsidR="0053127E" w:rsidRPr="0053127E" w:rsidRDefault="0053127E">
            <w:r w:rsidRPr="00531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1187" w:type="dxa"/>
          </w:tcPr>
          <w:p w:rsidR="0053127E" w:rsidRPr="0053127E" w:rsidRDefault="0053127E">
            <w:r w:rsidRPr="00531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50,000</w:t>
            </w:r>
          </w:p>
        </w:tc>
        <w:tc>
          <w:tcPr>
            <w:tcW w:w="736" w:type="dxa"/>
          </w:tcPr>
          <w:p w:rsidR="0053127E" w:rsidRPr="005F245D" w:rsidRDefault="0053127E" w:rsidP="00AB69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53127E" w:rsidRPr="005F245D" w:rsidRDefault="0053127E" w:rsidP="00AB69CA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ประชาชนได้รับการบริการสาธารณะที่มีคุณภาพ 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53127E" w:rsidRPr="005F245D" w:rsidRDefault="0053127E" w:rsidP="00AB69CA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53127E" w:rsidRPr="005F245D" w:rsidRDefault="0053127E" w:rsidP="00732196">
            <w:pPr>
              <w:pStyle w:val="a6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53127E" w:rsidRPr="005F245D" w:rsidTr="00DA3FE0">
        <w:trPr>
          <w:jc w:val="center"/>
        </w:trPr>
        <w:tc>
          <w:tcPr>
            <w:tcW w:w="553" w:type="dxa"/>
          </w:tcPr>
          <w:p w:rsidR="0053127E" w:rsidRPr="0053127E" w:rsidRDefault="0053127E" w:rsidP="00AB3EF8">
            <w:pPr>
              <w:pStyle w:val="a6"/>
              <w:ind w:left="0"/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53127E">
              <w:rPr>
                <w:rFonts w:ascii="TH SarabunIT๙" w:hAnsi="TH SarabunIT๙" w:cs="TH SarabunIT๙"/>
                <w:sz w:val="24"/>
                <w:szCs w:val="24"/>
              </w:rPr>
              <w:t>107</w:t>
            </w:r>
          </w:p>
        </w:tc>
        <w:tc>
          <w:tcPr>
            <w:tcW w:w="2098" w:type="dxa"/>
          </w:tcPr>
          <w:p w:rsidR="0053127E" w:rsidRPr="0053127E" w:rsidRDefault="0053127E" w:rsidP="005A4885">
            <w:pPr>
              <w:pStyle w:val="a6"/>
              <w:ind w:left="0"/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531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</w:t>
            </w:r>
            <w:r w:rsidRPr="0053127E">
              <w:rPr>
                <w:rFonts w:ascii="TH SarabunIT๙" w:hAnsi="TH SarabunIT๙" w:cs="TH SarabunIT๙" w:hint="cs"/>
                <w:spacing w:val="-4"/>
                <w:sz w:val="24"/>
                <w:szCs w:val="24"/>
                <w:cs/>
              </w:rPr>
              <w:t>ก่อสร้างโรงจอดรถที่ทำการ องค์การบริหารส่วนตำบลถ้ำทะลุ</w:t>
            </w:r>
          </w:p>
        </w:tc>
        <w:tc>
          <w:tcPr>
            <w:tcW w:w="1710" w:type="dxa"/>
          </w:tcPr>
          <w:p w:rsidR="0053127E" w:rsidRPr="005F245D" w:rsidRDefault="0053127E" w:rsidP="00184E5E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24"/>
                <w:szCs w:val="24"/>
                <w:cs/>
              </w:rPr>
              <w:t>เพื่อ</w:t>
            </w:r>
            <w:r w:rsidRPr="0053127E">
              <w:rPr>
                <w:rFonts w:ascii="TH SarabunIT๙" w:hAnsi="TH SarabunIT๙" w:cs="TH SarabunIT๙" w:hint="cs"/>
                <w:spacing w:val="-4"/>
                <w:sz w:val="24"/>
                <w:szCs w:val="24"/>
                <w:cs/>
              </w:rPr>
              <w:t>ก่อสร้างโรงจอดรถที่ทำการ องค์การบริหารส่วนตำบลถ้ำทะลุ</w:t>
            </w:r>
          </w:p>
        </w:tc>
        <w:tc>
          <w:tcPr>
            <w:tcW w:w="1800" w:type="dxa"/>
          </w:tcPr>
          <w:p w:rsidR="0053127E" w:rsidRPr="0053127E" w:rsidRDefault="0053127E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3127E">
              <w:rPr>
                <w:rFonts w:ascii="TH SarabunIT๙" w:eastAsia="Cordia New" w:hAnsi="TH SarabunIT๙" w:cs="TH SarabunIT๙" w:hint="cs"/>
                <w:sz w:val="24"/>
                <w:szCs w:val="24"/>
                <w:cs/>
                <w:lang w:eastAsia="zh-CN"/>
              </w:rPr>
              <w:t xml:space="preserve">ขนาดกว้าง 5.00 เมตร   ยาว 12.00 เมตร (รายละเอียดตามแบบแปลนที่ </w:t>
            </w:r>
            <w:proofErr w:type="spellStart"/>
            <w:r w:rsidRPr="0053127E">
              <w:rPr>
                <w:rFonts w:ascii="TH SarabunIT๙" w:eastAsia="Cordia New" w:hAnsi="TH SarabunIT๙" w:cs="TH SarabunIT๙" w:hint="cs"/>
                <w:sz w:val="24"/>
                <w:szCs w:val="24"/>
                <w:cs/>
                <w:lang w:eastAsia="zh-CN"/>
              </w:rPr>
              <w:t>อบต</w:t>
            </w:r>
            <w:proofErr w:type="spellEnd"/>
            <w:r w:rsidRPr="0053127E">
              <w:rPr>
                <w:rFonts w:ascii="TH SarabunIT๙" w:eastAsia="Cordia New" w:hAnsi="TH SarabunIT๙" w:cs="TH SarabunIT๙" w:hint="cs"/>
                <w:sz w:val="24"/>
                <w:szCs w:val="24"/>
                <w:cs/>
                <w:lang w:eastAsia="zh-CN"/>
              </w:rPr>
              <w:t>.กำหนด)</w:t>
            </w:r>
          </w:p>
        </w:tc>
        <w:tc>
          <w:tcPr>
            <w:tcW w:w="1187" w:type="dxa"/>
          </w:tcPr>
          <w:p w:rsidR="0053127E" w:rsidRPr="0053127E" w:rsidRDefault="0053127E" w:rsidP="008048A1">
            <w:pPr>
              <w:pStyle w:val="a6"/>
              <w:ind w:left="-77" w:right="-122" w:firstLine="77"/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531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59,000</w:t>
            </w:r>
          </w:p>
        </w:tc>
        <w:tc>
          <w:tcPr>
            <w:tcW w:w="1187" w:type="dxa"/>
          </w:tcPr>
          <w:p w:rsidR="0053127E" w:rsidRPr="0053127E" w:rsidRDefault="0053127E" w:rsidP="00AB69CA">
            <w:pPr>
              <w:pStyle w:val="a6"/>
              <w:ind w:left="-77" w:right="-122" w:firstLine="77"/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531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59,000</w:t>
            </w:r>
          </w:p>
        </w:tc>
        <w:tc>
          <w:tcPr>
            <w:tcW w:w="1187" w:type="dxa"/>
          </w:tcPr>
          <w:p w:rsidR="0053127E" w:rsidRPr="0053127E" w:rsidRDefault="0053127E" w:rsidP="00AB69CA">
            <w:pPr>
              <w:pStyle w:val="a6"/>
              <w:ind w:left="-77" w:right="-122" w:firstLine="77"/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531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59,000</w:t>
            </w:r>
          </w:p>
        </w:tc>
        <w:tc>
          <w:tcPr>
            <w:tcW w:w="1187" w:type="dxa"/>
          </w:tcPr>
          <w:p w:rsidR="0053127E" w:rsidRPr="0053127E" w:rsidRDefault="0053127E" w:rsidP="00AB69CA">
            <w:pPr>
              <w:pStyle w:val="a6"/>
              <w:ind w:left="-77" w:right="-122" w:firstLine="77"/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531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59,000</w:t>
            </w:r>
          </w:p>
        </w:tc>
        <w:tc>
          <w:tcPr>
            <w:tcW w:w="1187" w:type="dxa"/>
          </w:tcPr>
          <w:p w:rsidR="0053127E" w:rsidRPr="0053127E" w:rsidRDefault="0053127E" w:rsidP="00AB69CA">
            <w:pPr>
              <w:pStyle w:val="a6"/>
              <w:ind w:left="-77" w:right="-122" w:firstLine="77"/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53127E">
              <w:rPr>
                <w:rFonts w:ascii="TH SarabunIT๙" w:hAnsi="TH SarabunIT๙" w:cs="TH SarabunIT๙" w:hint="cs"/>
                <w:sz w:val="24"/>
                <w:szCs w:val="24"/>
                <w:cs/>
              </w:rPr>
              <w:t>59,000</w:t>
            </w:r>
          </w:p>
        </w:tc>
        <w:tc>
          <w:tcPr>
            <w:tcW w:w="736" w:type="dxa"/>
          </w:tcPr>
          <w:p w:rsidR="0053127E" w:rsidRPr="005F245D" w:rsidRDefault="0053127E" w:rsidP="00AB69C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แห่ง</w:t>
            </w:r>
          </w:p>
        </w:tc>
        <w:tc>
          <w:tcPr>
            <w:tcW w:w="1715" w:type="dxa"/>
          </w:tcPr>
          <w:p w:rsidR="0053127E" w:rsidRPr="005F245D" w:rsidRDefault="0053127E" w:rsidP="00AB69CA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ประชาชนได้รับการบริการสาธารณะที่มีคุณภาพ </w:t>
            </w:r>
            <w:r w:rsidRPr="005F245D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 80 ของครัวเรือนทั้งหมด</w:t>
            </w:r>
          </w:p>
        </w:tc>
        <w:tc>
          <w:tcPr>
            <w:tcW w:w="923" w:type="dxa"/>
          </w:tcPr>
          <w:p w:rsidR="0053127E" w:rsidRPr="005F245D" w:rsidRDefault="0053127E" w:rsidP="00AB69CA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864" w:type="dxa"/>
          </w:tcPr>
          <w:p w:rsidR="0053127E" w:rsidRPr="005F245D" w:rsidRDefault="0053127E" w:rsidP="00732196">
            <w:pPr>
              <w:pStyle w:val="a6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8048A1" w:rsidRPr="005F245D" w:rsidTr="00DA3FE0">
        <w:trPr>
          <w:jc w:val="center"/>
        </w:trPr>
        <w:tc>
          <w:tcPr>
            <w:tcW w:w="553" w:type="dxa"/>
          </w:tcPr>
          <w:p w:rsidR="008048A1" w:rsidRPr="005F245D" w:rsidRDefault="008048A1" w:rsidP="00AB3EF8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2098" w:type="dxa"/>
          </w:tcPr>
          <w:p w:rsidR="008048A1" w:rsidRPr="005F245D" w:rsidRDefault="008048A1" w:rsidP="00AC4C90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  <w:r w:rsidR="00AC4C9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  <w:r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โครงการ</w:t>
            </w:r>
          </w:p>
        </w:tc>
        <w:tc>
          <w:tcPr>
            <w:tcW w:w="1710" w:type="dxa"/>
          </w:tcPr>
          <w:p w:rsidR="008048A1" w:rsidRPr="005F245D" w:rsidRDefault="008048A1" w:rsidP="00184E5E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00" w:type="dxa"/>
          </w:tcPr>
          <w:p w:rsidR="008048A1" w:rsidRPr="005F245D" w:rsidRDefault="008048A1" w:rsidP="00184C93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87" w:type="dxa"/>
          </w:tcPr>
          <w:p w:rsidR="008048A1" w:rsidRPr="005F245D" w:rsidRDefault="008048A1" w:rsidP="0053127E">
            <w:pPr>
              <w:pStyle w:val="a6"/>
              <w:ind w:left="-77" w:right="-122" w:firstLine="7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153,</w:t>
            </w:r>
            <w:r w:rsidR="0053127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239</w:t>
            </w:r>
            <w:r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1187" w:type="dxa"/>
          </w:tcPr>
          <w:p w:rsidR="008048A1" w:rsidRPr="005F245D" w:rsidRDefault="0053127E" w:rsidP="0053127E">
            <w:pPr>
              <w:ind w:right="-105"/>
              <w:rPr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FDDEEB2" wp14:editId="301B02CD">
                      <wp:simplePos x="0" y="0"/>
                      <wp:positionH relativeFrom="column">
                        <wp:posOffset>439684</wp:posOffset>
                      </wp:positionH>
                      <wp:positionV relativeFrom="paragraph">
                        <wp:posOffset>219710</wp:posOffset>
                      </wp:positionV>
                      <wp:extent cx="499745" cy="284480"/>
                      <wp:effectExtent l="0" t="0" r="14605" b="20320"/>
                      <wp:wrapNone/>
                      <wp:docPr id="2" name="สี่เหลี่ยมผืนผ้า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9745" cy="28448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3127E" w:rsidRPr="0053127E" w:rsidRDefault="0053127E" w:rsidP="0053127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</w:pPr>
                                  <w:r w:rsidRPr="0053127E">
                                    <w:rPr>
                                      <w:rFonts w:ascii="TH SarabunIT๙" w:hAnsi="TH SarabunIT๙" w:cs="TH SarabunIT๙"/>
                                      <w:sz w:val="28"/>
                                    </w:rPr>
                                    <w:t>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สี่เหลี่ยมผืนผ้า 2" o:spid="_x0000_s1031" style="position:absolute;margin-left:34.6pt;margin-top:17.3pt;width:39.35pt;height:22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" fillcolor="white [3201]" strokecolor="white [3212]" strokeweight="2pt">
                      <v:textbox>
                        <w:txbxContent>
                          <w:p w:rsidR="0053127E" w:rsidRPr="0053127E" w:rsidRDefault="0053127E" w:rsidP="005312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53127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>93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048A1"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153,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239</w:t>
            </w:r>
            <w:r w:rsidR="008048A1"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1187" w:type="dxa"/>
          </w:tcPr>
          <w:p w:rsidR="008048A1" w:rsidRPr="005F245D" w:rsidRDefault="008048A1" w:rsidP="0053127E">
            <w:pPr>
              <w:ind w:left="-111" w:right="-88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153,</w:t>
            </w:r>
            <w:r w:rsidR="0053127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239</w:t>
            </w:r>
            <w:r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1187" w:type="dxa"/>
          </w:tcPr>
          <w:p w:rsidR="008048A1" w:rsidRPr="005F245D" w:rsidRDefault="008048A1" w:rsidP="0053127E">
            <w:pPr>
              <w:ind w:hanging="128"/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153,</w:t>
            </w:r>
            <w:r w:rsidR="0053127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239</w:t>
            </w:r>
            <w:r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1187" w:type="dxa"/>
          </w:tcPr>
          <w:p w:rsidR="008048A1" w:rsidRPr="005F245D" w:rsidRDefault="008048A1" w:rsidP="0053127E">
            <w:pPr>
              <w:ind w:right="-144" w:hanging="145"/>
              <w:jc w:val="center"/>
              <w:rPr>
                <w:sz w:val="24"/>
                <w:szCs w:val="24"/>
              </w:rPr>
            </w:pPr>
            <w:r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153,</w:t>
            </w:r>
            <w:r w:rsidR="0053127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239</w:t>
            </w:r>
            <w:r w:rsidRPr="005F245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736" w:type="dxa"/>
          </w:tcPr>
          <w:p w:rsidR="008048A1" w:rsidRPr="005F245D" w:rsidRDefault="008048A1" w:rsidP="005C4CA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715" w:type="dxa"/>
          </w:tcPr>
          <w:p w:rsidR="008048A1" w:rsidRPr="005F245D" w:rsidRDefault="008048A1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23" w:type="dxa"/>
          </w:tcPr>
          <w:p w:rsidR="008048A1" w:rsidRPr="005F245D" w:rsidRDefault="008048A1" w:rsidP="005C4CA2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64" w:type="dxa"/>
          </w:tcPr>
          <w:p w:rsidR="008048A1" w:rsidRPr="005F245D" w:rsidRDefault="008048A1" w:rsidP="00732196">
            <w:pPr>
              <w:pStyle w:val="a6"/>
              <w:ind w:left="0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</w:tbl>
    <w:p w:rsidR="00464114" w:rsidRPr="00894F31" w:rsidRDefault="00464114" w:rsidP="0053127E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464114" w:rsidRPr="00894F31" w:rsidSect="006670B4">
      <w:pgSz w:w="16838" w:h="11906" w:orient="landscape"/>
      <w:pgMar w:top="1008" w:right="1138" w:bottom="720" w:left="131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0D4E"/>
    <w:multiLevelType w:val="hybridMultilevel"/>
    <w:tmpl w:val="B6FA2256"/>
    <w:lvl w:ilvl="0" w:tplc="63FC17F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57C7E"/>
    <w:multiLevelType w:val="hybridMultilevel"/>
    <w:tmpl w:val="95345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32E81"/>
    <w:multiLevelType w:val="multilevel"/>
    <w:tmpl w:val="D2D0271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97" w:hanging="72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3">
    <w:nsid w:val="1E450054"/>
    <w:multiLevelType w:val="multilevel"/>
    <w:tmpl w:val="9D5A271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4">
    <w:nsid w:val="223B5E61"/>
    <w:multiLevelType w:val="hybridMultilevel"/>
    <w:tmpl w:val="B6FA2256"/>
    <w:lvl w:ilvl="0" w:tplc="63FC17F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D2FC4"/>
    <w:multiLevelType w:val="hybridMultilevel"/>
    <w:tmpl w:val="ED6E4340"/>
    <w:lvl w:ilvl="0" w:tplc="A016F1DA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899"/>
    <w:rsid w:val="00015AEF"/>
    <w:rsid w:val="00072614"/>
    <w:rsid w:val="00084932"/>
    <w:rsid w:val="000C7746"/>
    <w:rsid w:val="000E2A03"/>
    <w:rsid w:val="000E38FB"/>
    <w:rsid w:val="001031A4"/>
    <w:rsid w:val="00162FA6"/>
    <w:rsid w:val="00172436"/>
    <w:rsid w:val="00184C93"/>
    <w:rsid w:val="00184E5E"/>
    <w:rsid w:val="001967D3"/>
    <w:rsid w:val="001D092D"/>
    <w:rsid w:val="00207183"/>
    <w:rsid w:val="00245B60"/>
    <w:rsid w:val="0026571E"/>
    <w:rsid w:val="00265E9C"/>
    <w:rsid w:val="00286D42"/>
    <w:rsid w:val="002A6AE9"/>
    <w:rsid w:val="003235AF"/>
    <w:rsid w:val="00346C6D"/>
    <w:rsid w:val="0035725C"/>
    <w:rsid w:val="0036799A"/>
    <w:rsid w:val="003B1769"/>
    <w:rsid w:val="003B51BE"/>
    <w:rsid w:val="003B57ED"/>
    <w:rsid w:val="003F4F38"/>
    <w:rsid w:val="00423C65"/>
    <w:rsid w:val="0043134B"/>
    <w:rsid w:val="00431ED4"/>
    <w:rsid w:val="00447899"/>
    <w:rsid w:val="004510B7"/>
    <w:rsid w:val="004575B1"/>
    <w:rsid w:val="00464114"/>
    <w:rsid w:val="00464E40"/>
    <w:rsid w:val="00477170"/>
    <w:rsid w:val="00495432"/>
    <w:rsid w:val="004B6E3D"/>
    <w:rsid w:val="004E03FA"/>
    <w:rsid w:val="0053127E"/>
    <w:rsid w:val="00544B53"/>
    <w:rsid w:val="00545575"/>
    <w:rsid w:val="00566E31"/>
    <w:rsid w:val="005858F1"/>
    <w:rsid w:val="005A4885"/>
    <w:rsid w:val="005B1329"/>
    <w:rsid w:val="005C4C5B"/>
    <w:rsid w:val="005C4CA2"/>
    <w:rsid w:val="005F245D"/>
    <w:rsid w:val="006161D4"/>
    <w:rsid w:val="006173D2"/>
    <w:rsid w:val="00630644"/>
    <w:rsid w:val="00650238"/>
    <w:rsid w:val="006670B4"/>
    <w:rsid w:val="006765B9"/>
    <w:rsid w:val="00691D42"/>
    <w:rsid w:val="006B27A7"/>
    <w:rsid w:val="006D160B"/>
    <w:rsid w:val="006F7E20"/>
    <w:rsid w:val="00724BB5"/>
    <w:rsid w:val="00732196"/>
    <w:rsid w:val="00732B27"/>
    <w:rsid w:val="0073594C"/>
    <w:rsid w:val="00756922"/>
    <w:rsid w:val="00797439"/>
    <w:rsid w:val="007A2E4A"/>
    <w:rsid w:val="007B1D4B"/>
    <w:rsid w:val="007E020C"/>
    <w:rsid w:val="00800120"/>
    <w:rsid w:val="008048A1"/>
    <w:rsid w:val="008063D9"/>
    <w:rsid w:val="00811F7F"/>
    <w:rsid w:val="00844C01"/>
    <w:rsid w:val="00845058"/>
    <w:rsid w:val="008513B9"/>
    <w:rsid w:val="00867C7F"/>
    <w:rsid w:val="0088422D"/>
    <w:rsid w:val="0089165B"/>
    <w:rsid w:val="00894F31"/>
    <w:rsid w:val="008E527E"/>
    <w:rsid w:val="008F6DBA"/>
    <w:rsid w:val="00902990"/>
    <w:rsid w:val="00913EF3"/>
    <w:rsid w:val="00927A3C"/>
    <w:rsid w:val="00945FB0"/>
    <w:rsid w:val="00966F94"/>
    <w:rsid w:val="00974172"/>
    <w:rsid w:val="009A6B55"/>
    <w:rsid w:val="009F4AE6"/>
    <w:rsid w:val="009F6DD8"/>
    <w:rsid w:val="00A34777"/>
    <w:rsid w:val="00A34B41"/>
    <w:rsid w:val="00A41559"/>
    <w:rsid w:val="00AB3EF8"/>
    <w:rsid w:val="00AC2D06"/>
    <w:rsid w:val="00AC4C90"/>
    <w:rsid w:val="00AD27E2"/>
    <w:rsid w:val="00AD3FEB"/>
    <w:rsid w:val="00AE0B42"/>
    <w:rsid w:val="00AE5638"/>
    <w:rsid w:val="00B150BD"/>
    <w:rsid w:val="00B30403"/>
    <w:rsid w:val="00B3761B"/>
    <w:rsid w:val="00BA2ED1"/>
    <w:rsid w:val="00BA6364"/>
    <w:rsid w:val="00BB6A98"/>
    <w:rsid w:val="00BB7C83"/>
    <w:rsid w:val="00BD5C21"/>
    <w:rsid w:val="00C077AA"/>
    <w:rsid w:val="00C36CB6"/>
    <w:rsid w:val="00C43BC7"/>
    <w:rsid w:val="00C5109C"/>
    <w:rsid w:val="00C55731"/>
    <w:rsid w:val="00C647FC"/>
    <w:rsid w:val="00CB3231"/>
    <w:rsid w:val="00CF2C88"/>
    <w:rsid w:val="00D0200E"/>
    <w:rsid w:val="00D24646"/>
    <w:rsid w:val="00D3290A"/>
    <w:rsid w:val="00D55634"/>
    <w:rsid w:val="00D768D8"/>
    <w:rsid w:val="00DA3FE0"/>
    <w:rsid w:val="00DC0653"/>
    <w:rsid w:val="00DC66C0"/>
    <w:rsid w:val="00DD2B66"/>
    <w:rsid w:val="00DF0EC9"/>
    <w:rsid w:val="00E02C9E"/>
    <w:rsid w:val="00E50157"/>
    <w:rsid w:val="00E51099"/>
    <w:rsid w:val="00E53F71"/>
    <w:rsid w:val="00E55611"/>
    <w:rsid w:val="00E7052D"/>
    <w:rsid w:val="00E81277"/>
    <w:rsid w:val="00EC56C2"/>
    <w:rsid w:val="00ED3709"/>
    <w:rsid w:val="00EE3DB4"/>
    <w:rsid w:val="00EF4FD3"/>
    <w:rsid w:val="00EF5232"/>
    <w:rsid w:val="00F1138B"/>
    <w:rsid w:val="00F17521"/>
    <w:rsid w:val="00F51479"/>
    <w:rsid w:val="00F519DB"/>
    <w:rsid w:val="00F57F31"/>
    <w:rsid w:val="00F75BB2"/>
    <w:rsid w:val="00FB7838"/>
    <w:rsid w:val="00FC5900"/>
    <w:rsid w:val="00FF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7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D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6DD8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9F6DD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F6DD8"/>
    <w:pPr>
      <w:ind w:left="720"/>
      <w:contextualSpacing/>
    </w:pPr>
  </w:style>
  <w:style w:type="table" w:styleId="a7">
    <w:name w:val="Table Grid"/>
    <w:basedOn w:val="a1"/>
    <w:uiPriority w:val="59"/>
    <w:rsid w:val="009F6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7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DD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6DD8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9F6DD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F6DD8"/>
    <w:pPr>
      <w:ind w:left="720"/>
      <w:contextualSpacing/>
    </w:pPr>
  </w:style>
  <w:style w:type="table" w:styleId="a7">
    <w:name w:val="Table Grid"/>
    <w:basedOn w:val="a1"/>
    <w:uiPriority w:val="59"/>
    <w:rsid w:val="009F6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7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3917C-956E-4BB2-8CA1-28291A0C1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15</Pages>
  <Words>4625</Words>
  <Characters>26365</Characters>
  <Application>Microsoft Office Word</Application>
  <DocSecurity>0</DocSecurity>
  <Lines>219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Advance</cp:lastModifiedBy>
  <cp:revision>10</cp:revision>
  <cp:lastPrinted>2020-01-08T09:35:00Z</cp:lastPrinted>
  <dcterms:created xsi:type="dcterms:W3CDTF">2020-01-08T07:14:00Z</dcterms:created>
  <dcterms:modified xsi:type="dcterms:W3CDTF">2020-01-08T09:35:00Z</dcterms:modified>
</cp:coreProperties>
</file>